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33" w:rsidRDefault="00882E33" w:rsidP="00882E33">
      <w:pPr>
        <w:shd w:val="clear" w:color="auto" w:fill="FFFFFF"/>
        <w:ind w:left="1134" w:right="1137"/>
        <w:rPr>
          <w:rFonts w:ascii="Times New Roman" w:eastAsia="Times New Roman" w:hAnsi="Times New Roman" w:cs="Times New Roman"/>
          <w:sz w:val="17"/>
          <w:szCs w:val="17"/>
        </w:rPr>
      </w:pP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Dear [</w:t>
      </w:r>
      <w:r w:rsidRPr="00FB15FE">
        <w:rPr>
          <w:rFonts w:ascii="Open Sans" w:hAnsi="Open Sans" w:cs="Open Sans"/>
          <w:b/>
          <w:color w:val="343434"/>
          <w:sz w:val="20"/>
          <w:szCs w:val="20"/>
        </w:rPr>
        <w:t>Insert name</w:t>
      </w:r>
      <w:r>
        <w:rPr>
          <w:rFonts w:ascii="Open Sans" w:hAnsi="Open Sans" w:cs="Open Sans"/>
          <w:color w:val="343434"/>
          <w:sz w:val="20"/>
          <w:szCs w:val="20"/>
        </w:rPr>
        <w:t>],</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As a member of your constituency, I am writing to you to seek your assistance with an urgent matter relating to the decision by NHS England to remove Abraxane from the Cancer Drugs Fund list.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As I’m sure you are aware, Abraxane is the biggest breakthrough for the treatment of advanced pancreatic cancer in over 17 years.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This is a matter incredibly close to my heart.  [</w:t>
      </w:r>
      <w:r>
        <w:rPr>
          <w:rFonts w:ascii="Open Sans" w:hAnsi="Open Sans" w:cs="Open Sans"/>
          <w:b/>
          <w:color w:val="343434"/>
          <w:sz w:val="20"/>
          <w:szCs w:val="20"/>
        </w:rPr>
        <w:t>I</w:t>
      </w:r>
      <w:r w:rsidRPr="00FB15FE">
        <w:rPr>
          <w:rFonts w:ascii="Open Sans" w:hAnsi="Open Sans" w:cs="Open Sans"/>
          <w:b/>
          <w:color w:val="343434"/>
          <w:sz w:val="20"/>
          <w:szCs w:val="20"/>
        </w:rPr>
        <w:t>nsert your personal story here</w:t>
      </w:r>
      <w:r>
        <w:rPr>
          <w:rFonts w:ascii="Open Sans" w:hAnsi="Open Sans" w:cs="Open Sans"/>
          <w:color w:val="343434"/>
          <w:sz w:val="20"/>
          <w:szCs w:val="20"/>
        </w:rPr>
        <w:t>]</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While I understand that the CDF have a limited budget and they are under pressure to reduce costs, they must understand how important it is to put Abraxane back on the list. Especially considering how little treatment is available to pancreatic cancer patients.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With this disease, patients and families have very little hope as it is.  Currently, pancreatic cancer is the UK’s fifth biggest cancer killer with the lowest survival rate of all 22 common cancers. Almost 9,000 people are diagnosed with the disease each year, and they are faced with an average survival rate of just four to six months.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xml:space="preserve">Clinical trials of Abraxane in combination with gemcitabine have shown that patients on average will face an extra 2.1 more </w:t>
      </w:r>
      <w:proofErr w:type="gramStart"/>
      <w:r>
        <w:rPr>
          <w:rFonts w:ascii="Open Sans" w:hAnsi="Open Sans" w:cs="Open Sans"/>
          <w:color w:val="343434"/>
          <w:sz w:val="20"/>
          <w:szCs w:val="20"/>
        </w:rPr>
        <w:t>months</w:t>
      </w:r>
      <w:proofErr w:type="gramEnd"/>
      <w:r>
        <w:rPr>
          <w:rFonts w:ascii="Open Sans" w:hAnsi="Open Sans" w:cs="Open Sans"/>
          <w:color w:val="343434"/>
          <w:sz w:val="20"/>
          <w:szCs w:val="20"/>
        </w:rPr>
        <w:t xml:space="preserve"> survival.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While this may not sound significant, 2.1 months is an average figure – some patients involved in the trial lived more than 2 years.  Abraxane could potentially double the number of patients who live two years or more (in comparison to those receiving gemcitabine alone). That is the potential hope this drug can give patients.</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The standard treatment for pancreatic cancer is the use of gemcitabine alone. Only 10% of patients will respond to the treatment, rendering it next to useless for the majority. Far more people respond to Abraxane in combination with gemcitabine, offering the hope that this treatment could really have an impact on improved survival.</w:t>
      </w: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xml:space="preserve">I, therefore, feel that the decision to remove Abraxane from the CDF list is unjust and immoral; particularly since this drug is available in the majority of the western world.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sidRPr="00C256FB">
        <w:rPr>
          <w:rFonts w:ascii="Open Sans" w:hAnsi="Open Sans" w:cs="Open Sans"/>
          <w:b/>
          <w:color w:val="343434"/>
          <w:sz w:val="20"/>
          <w:szCs w:val="20"/>
        </w:rPr>
        <w:t>Please help</w:t>
      </w:r>
      <w:r>
        <w:rPr>
          <w:rFonts w:ascii="Open Sans" w:hAnsi="Open Sans" w:cs="Open Sans"/>
          <w:color w:val="343434"/>
          <w:sz w:val="20"/>
          <w:szCs w:val="20"/>
        </w:rPr>
        <w:t xml:space="preserve"> by contacting David Cameron, Jeremy Hunt, </w:t>
      </w:r>
      <w:hyperlink r:id="rId4" w:tgtFrame="_blank" w:history="1">
        <w:r>
          <w:rPr>
            <w:rStyle w:val="Hyperlink"/>
            <w:rFonts w:ascii="Open Sans" w:hAnsi="Open Sans" w:cs="Open Sans"/>
            <w:color w:val="BC3C86"/>
            <w:sz w:val="20"/>
            <w:szCs w:val="20"/>
          </w:rPr>
          <w:t>Peter Clark</w:t>
        </w:r>
      </w:hyperlink>
      <w:r>
        <w:rPr>
          <w:rFonts w:ascii="Open Sans" w:hAnsi="Open Sans" w:cs="Open Sans"/>
          <w:color w:val="343434"/>
          <w:sz w:val="20"/>
          <w:szCs w:val="20"/>
        </w:rPr>
        <w:t>, chair of CDF panel, and </w:t>
      </w:r>
      <w:hyperlink r:id="rId5" w:tgtFrame="_blank" w:history="1">
        <w:r>
          <w:rPr>
            <w:rStyle w:val="Hyperlink"/>
            <w:rFonts w:ascii="Open Sans" w:hAnsi="Open Sans" w:cs="Open Sans"/>
            <w:color w:val="BC3C86"/>
            <w:sz w:val="20"/>
            <w:szCs w:val="20"/>
          </w:rPr>
          <w:t>Simon Stevens</w:t>
        </w:r>
      </w:hyperlink>
      <w:r>
        <w:rPr>
          <w:rFonts w:ascii="Open Sans" w:hAnsi="Open Sans" w:cs="Open Sans"/>
          <w:color w:val="343434"/>
          <w:sz w:val="20"/>
          <w:szCs w:val="20"/>
        </w:rPr>
        <w:t>, CEO of NHS England, urgently to explain to them why it’s vital that pancreatic cancer patients have access to Abraxane through the CDF.</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r>
        <w:rPr>
          <w:noProof/>
          <w:lang w:val="en-GB" w:eastAsia="en-GB"/>
        </w:rPr>
        <mc:AlternateContent>
          <mc:Choice Requires="wpg">
            <w:drawing>
              <wp:anchor distT="0" distB="0" distL="114300" distR="114300" simplePos="0" relativeHeight="251659264" behindDoc="0" locked="0" layoutInCell="1" allowOverlap="1" wp14:anchorId="5845D71A" wp14:editId="0A59F81C">
                <wp:simplePos x="0" y="0"/>
                <wp:positionH relativeFrom="page">
                  <wp:posOffset>-9525</wp:posOffset>
                </wp:positionH>
                <wp:positionV relativeFrom="page">
                  <wp:posOffset>9364980</wp:posOffset>
                </wp:positionV>
                <wp:extent cx="7560310" cy="1327785"/>
                <wp:effectExtent l="0" t="0" r="254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27785"/>
                          <a:chOff x="0" y="14748"/>
                          <a:chExt cx="11906" cy="2091"/>
                        </a:xfrm>
                      </wpg:grpSpPr>
                      <wpg:grpSp>
                        <wpg:cNvPr id="2" name="Group 11"/>
                        <wpg:cNvGrpSpPr>
                          <a:grpSpLocks/>
                        </wpg:cNvGrpSpPr>
                        <wpg:grpSpPr bwMode="auto">
                          <a:xfrm>
                            <a:off x="0" y="15313"/>
                            <a:ext cx="11906" cy="1526"/>
                            <a:chOff x="0" y="15313"/>
                            <a:chExt cx="11906" cy="1526"/>
                          </a:xfrm>
                        </wpg:grpSpPr>
                        <wps:wsp>
                          <wps:cNvPr id="3" name="Freeform 12"/>
                          <wps:cNvSpPr>
                            <a:spLocks/>
                          </wps:cNvSpPr>
                          <wps:spPr bwMode="auto">
                            <a:xfrm>
                              <a:off x="0" y="15313"/>
                              <a:ext cx="11906" cy="1526"/>
                            </a:xfrm>
                            <a:custGeom>
                              <a:avLst/>
                              <a:gdLst>
                                <a:gd name="T0" fmla="*/ 0 w 11906"/>
                                <a:gd name="T1" fmla="+- 0 16838 15313"/>
                                <a:gd name="T2" fmla="*/ 16838 h 1526"/>
                                <a:gd name="T3" fmla="*/ 11906 w 11906"/>
                                <a:gd name="T4" fmla="+- 0 16838 15313"/>
                                <a:gd name="T5" fmla="*/ 16838 h 1526"/>
                                <a:gd name="T6" fmla="*/ 11906 w 11906"/>
                                <a:gd name="T7" fmla="+- 0 15313 15313"/>
                                <a:gd name="T8" fmla="*/ 15313 h 1526"/>
                                <a:gd name="T9" fmla="*/ 0 w 11906"/>
                                <a:gd name="T10" fmla="+- 0 15313 15313"/>
                                <a:gd name="T11" fmla="*/ 15313 h 1526"/>
                                <a:gd name="T12" fmla="*/ 0 w 11906"/>
                                <a:gd name="T13" fmla="+- 0 16838 15313"/>
                                <a:gd name="T14" fmla="*/ 16838 h 1526"/>
                              </a:gdLst>
                              <a:ahLst/>
                              <a:cxnLst>
                                <a:cxn ang="0">
                                  <a:pos x="T0" y="T2"/>
                                </a:cxn>
                                <a:cxn ang="0">
                                  <a:pos x="T3" y="T5"/>
                                </a:cxn>
                                <a:cxn ang="0">
                                  <a:pos x="T6" y="T8"/>
                                </a:cxn>
                                <a:cxn ang="0">
                                  <a:pos x="T9" y="T11"/>
                                </a:cxn>
                                <a:cxn ang="0">
                                  <a:pos x="T12" y="T14"/>
                                </a:cxn>
                              </a:cxnLst>
                              <a:rect l="0" t="0" r="r" b="b"/>
                              <a:pathLst>
                                <a:path w="11906" h="1526">
                                  <a:moveTo>
                                    <a:pt x="0" y="1525"/>
                                  </a:moveTo>
                                  <a:lnTo>
                                    <a:pt x="11906" y="1525"/>
                                  </a:lnTo>
                                  <a:lnTo>
                                    <a:pt x="11906" y="0"/>
                                  </a:lnTo>
                                  <a:lnTo>
                                    <a:pt x="0" y="0"/>
                                  </a:lnTo>
                                  <a:lnTo>
                                    <a:pt x="0" y="1525"/>
                                  </a:lnTo>
                                  <a:close/>
                                </a:path>
                              </a:pathLst>
                            </a:custGeom>
                            <a:solidFill>
                              <a:srgbClr val="7F2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8"/>
                        <wpg:cNvGrpSpPr>
                          <a:grpSpLocks/>
                        </wpg:cNvGrpSpPr>
                        <wpg:grpSpPr bwMode="auto">
                          <a:xfrm>
                            <a:off x="0" y="14748"/>
                            <a:ext cx="11906" cy="2091"/>
                            <a:chOff x="0" y="14748"/>
                            <a:chExt cx="11906" cy="2091"/>
                          </a:xfrm>
                        </wpg:grpSpPr>
                        <wps:wsp>
                          <wps:cNvPr id="5" name="Freeform 10"/>
                          <wps:cNvSpPr>
                            <a:spLocks/>
                          </wps:cNvSpPr>
                          <wps:spPr bwMode="auto">
                            <a:xfrm>
                              <a:off x="0" y="14748"/>
                              <a:ext cx="11906" cy="2091"/>
                            </a:xfrm>
                            <a:custGeom>
                              <a:avLst/>
                              <a:gdLst>
                                <a:gd name="T0" fmla="*/ 9690 w 11906"/>
                                <a:gd name="T1" fmla="+- 0 15313 14748"/>
                                <a:gd name="T2" fmla="*/ 15313 h 2091"/>
                                <a:gd name="T3" fmla="*/ 0 w 11906"/>
                                <a:gd name="T4" fmla="+- 0 15313 14748"/>
                                <a:gd name="T5" fmla="*/ 15313 h 2091"/>
                                <a:gd name="T6" fmla="*/ 0 w 11906"/>
                                <a:gd name="T7" fmla="+- 0 16838 14748"/>
                                <a:gd name="T8" fmla="*/ 16838 h 2091"/>
                                <a:gd name="T9" fmla="*/ 3728 w 11906"/>
                                <a:gd name="T10" fmla="+- 0 16838 14748"/>
                                <a:gd name="T11" fmla="*/ 16838 h 2091"/>
                                <a:gd name="T12" fmla="*/ 9690 w 11906"/>
                                <a:gd name="T13" fmla="+- 0 15313 14748"/>
                                <a:gd name="T14" fmla="*/ 15313 h 2091"/>
                              </a:gdLst>
                              <a:ahLst/>
                              <a:cxnLst>
                                <a:cxn ang="0">
                                  <a:pos x="T0" y="T2"/>
                                </a:cxn>
                                <a:cxn ang="0">
                                  <a:pos x="T3" y="T5"/>
                                </a:cxn>
                                <a:cxn ang="0">
                                  <a:pos x="T6" y="T8"/>
                                </a:cxn>
                                <a:cxn ang="0">
                                  <a:pos x="T9" y="T11"/>
                                </a:cxn>
                                <a:cxn ang="0">
                                  <a:pos x="T12" y="T14"/>
                                </a:cxn>
                              </a:cxnLst>
                              <a:rect l="0" t="0" r="r" b="b"/>
                              <a:pathLst>
                                <a:path w="11906" h="2091">
                                  <a:moveTo>
                                    <a:pt x="9690" y="565"/>
                                  </a:moveTo>
                                  <a:lnTo>
                                    <a:pt x="0" y="565"/>
                                  </a:lnTo>
                                  <a:lnTo>
                                    <a:pt x="0" y="2090"/>
                                  </a:lnTo>
                                  <a:lnTo>
                                    <a:pt x="3728" y="2090"/>
                                  </a:lnTo>
                                  <a:lnTo>
                                    <a:pt x="9690" y="565"/>
                                  </a:lnTo>
                                  <a:close/>
                                </a:path>
                              </a:pathLst>
                            </a:custGeom>
                            <a:solidFill>
                              <a:srgbClr val="C50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0" y="14748"/>
                              <a:ext cx="11906" cy="2091"/>
                            </a:xfrm>
                            <a:custGeom>
                              <a:avLst/>
                              <a:gdLst>
                                <a:gd name="T0" fmla="*/ 11906 w 11906"/>
                                <a:gd name="T1" fmla="+- 0 14748 14748"/>
                                <a:gd name="T2" fmla="*/ 14748 h 2091"/>
                                <a:gd name="T3" fmla="*/ 9690 w 11906"/>
                                <a:gd name="T4" fmla="+- 0 15313 14748"/>
                                <a:gd name="T5" fmla="*/ 15313 h 2091"/>
                                <a:gd name="T6" fmla="*/ 11906 w 11906"/>
                                <a:gd name="T7" fmla="+- 0 15313 14748"/>
                                <a:gd name="T8" fmla="*/ 15313 h 2091"/>
                                <a:gd name="T9" fmla="*/ 11906 w 11906"/>
                                <a:gd name="T10" fmla="+- 0 14748 14748"/>
                                <a:gd name="T11" fmla="*/ 14748 h 2091"/>
                              </a:gdLst>
                              <a:ahLst/>
                              <a:cxnLst>
                                <a:cxn ang="0">
                                  <a:pos x="T0" y="T2"/>
                                </a:cxn>
                                <a:cxn ang="0">
                                  <a:pos x="T3" y="T5"/>
                                </a:cxn>
                                <a:cxn ang="0">
                                  <a:pos x="T6" y="T8"/>
                                </a:cxn>
                                <a:cxn ang="0">
                                  <a:pos x="T9" y="T11"/>
                                </a:cxn>
                              </a:cxnLst>
                              <a:rect l="0" t="0" r="r" b="b"/>
                              <a:pathLst>
                                <a:path w="11906" h="2091">
                                  <a:moveTo>
                                    <a:pt x="11906" y="0"/>
                                  </a:moveTo>
                                  <a:lnTo>
                                    <a:pt x="9690" y="565"/>
                                  </a:lnTo>
                                  <a:lnTo>
                                    <a:pt x="11906" y="565"/>
                                  </a:lnTo>
                                  <a:lnTo>
                                    <a:pt x="11906" y="0"/>
                                  </a:lnTo>
                                  <a:close/>
                                </a:path>
                              </a:pathLst>
                            </a:custGeom>
                            <a:solidFill>
                              <a:srgbClr val="C50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9690" y="14748"/>
                            <a:ext cx="2216" cy="566"/>
                            <a:chOff x="9690" y="14748"/>
                            <a:chExt cx="2216" cy="566"/>
                          </a:xfrm>
                        </wpg:grpSpPr>
                        <wps:wsp>
                          <wps:cNvPr id="8" name="Freeform 7"/>
                          <wps:cNvSpPr>
                            <a:spLocks/>
                          </wps:cNvSpPr>
                          <wps:spPr bwMode="auto">
                            <a:xfrm>
                              <a:off x="9690" y="14748"/>
                              <a:ext cx="2216" cy="566"/>
                            </a:xfrm>
                            <a:custGeom>
                              <a:avLst/>
                              <a:gdLst>
                                <a:gd name="T0" fmla="+- 0 11906 9690"/>
                                <a:gd name="T1" fmla="*/ T0 w 2216"/>
                                <a:gd name="T2" fmla="+- 0 14748 14748"/>
                                <a:gd name="T3" fmla="*/ 14748 h 566"/>
                                <a:gd name="T4" fmla="+- 0 9690 9690"/>
                                <a:gd name="T5" fmla="*/ T4 w 2216"/>
                                <a:gd name="T6" fmla="+- 0 15313 14748"/>
                                <a:gd name="T7" fmla="*/ 15313 h 566"/>
                                <a:gd name="T8" fmla="+- 0 11906 9690"/>
                                <a:gd name="T9" fmla="*/ T8 w 2216"/>
                                <a:gd name="T10" fmla="+- 0 15313 14748"/>
                                <a:gd name="T11" fmla="*/ 15313 h 566"/>
                                <a:gd name="T12" fmla="+- 0 11906 9690"/>
                                <a:gd name="T13" fmla="*/ T12 w 2216"/>
                                <a:gd name="T14" fmla="+- 0 14748 14748"/>
                                <a:gd name="T15" fmla="*/ 14748 h 566"/>
                              </a:gdLst>
                              <a:ahLst/>
                              <a:cxnLst>
                                <a:cxn ang="0">
                                  <a:pos x="T1" y="T3"/>
                                </a:cxn>
                                <a:cxn ang="0">
                                  <a:pos x="T5" y="T7"/>
                                </a:cxn>
                                <a:cxn ang="0">
                                  <a:pos x="T9" y="T11"/>
                                </a:cxn>
                                <a:cxn ang="0">
                                  <a:pos x="T13" y="T15"/>
                                </a:cxn>
                              </a:cxnLst>
                              <a:rect l="0" t="0" r="r" b="b"/>
                              <a:pathLst>
                                <a:path w="2216" h="566">
                                  <a:moveTo>
                                    <a:pt x="2216" y="0"/>
                                  </a:moveTo>
                                  <a:lnTo>
                                    <a:pt x="0" y="565"/>
                                  </a:lnTo>
                                  <a:lnTo>
                                    <a:pt x="2216" y="565"/>
                                  </a:lnTo>
                                  <a:lnTo>
                                    <a:pt x="2216" y="0"/>
                                  </a:lnTo>
                                  <a:close/>
                                </a:path>
                              </a:pathLst>
                            </a:custGeom>
                            <a:solidFill>
                              <a:srgbClr val="E00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432" y="15470"/>
                              <a:ext cx="92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567" y="14876"/>
                              <a:ext cx="43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3" w:rsidRDefault="00882E33" w:rsidP="00882E33">
                                <w:pPr>
                                  <w:spacing w:line="180" w:lineRule="exact"/>
                                  <w:rPr>
                                    <w:rFonts w:ascii="Open Sans" w:eastAsia="Open Sans" w:hAnsi="Open Sans" w:cs="Open Sans"/>
                                    <w:sz w:val="18"/>
                                    <w:szCs w:val="18"/>
                                  </w:rPr>
                                </w:pPr>
                                <w:r>
                                  <w:rPr>
                                    <w:rFonts w:ascii="Open Sans"/>
                                    <w:b/>
                                    <w:color w:val="7F2282"/>
                                    <w:sz w:val="18"/>
                                  </w:rPr>
                                  <w:t xml:space="preserve">Patrons   </w:t>
                                </w:r>
                                <w:r>
                                  <w:rPr>
                                    <w:rFonts w:ascii="Open Sans"/>
                                    <w:b/>
                                    <w:color w:val="7F2282"/>
                                    <w:spacing w:val="-1"/>
                                    <w:sz w:val="18"/>
                                  </w:rPr>
                                  <w:t xml:space="preserve"> </w:t>
                                </w:r>
                                <w:r>
                                  <w:rPr>
                                    <w:rFonts w:ascii="Open Sans"/>
                                    <w:color w:val="C500A2"/>
                                    <w:spacing w:val="-1"/>
                                    <w:sz w:val="18"/>
                                  </w:rPr>
                                  <w:t>Joann</w:t>
                                </w:r>
                                <w:r>
                                  <w:rPr>
                                    <w:rFonts w:ascii="Open Sans"/>
                                    <w:color w:val="C500A2"/>
                                    <w:sz w:val="18"/>
                                  </w:rPr>
                                  <w:t xml:space="preserve">a David    </w:t>
                                </w:r>
                                <w:r>
                                  <w:rPr>
                                    <w:rFonts w:ascii="Open Sans"/>
                                    <w:color w:val="C500A2"/>
                                    <w:w w:val="99"/>
                                    <w:sz w:val="18"/>
                                  </w:rPr>
                                  <w:t>Hugh</w:t>
                                </w:r>
                                <w:r>
                                  <w:rPr>
                                    <w:rFonts w:ascii="Open Sans"/>
                                    <w:color w:val="C500A2"/>
                                    <w:spacing w:val="-1"/>
                                    <w:sz w:val="18"/>
                                  </w:rPr>
                                  <w:t xml:space="preserve"> </w:t>
                                </w:r>
                                <w:r>
                                  <w:rPr>
                                    <w:rFonts w:ascii="Open Sans"/>
                                    <w:color w:val="C500A2"/>
                                    <w:sz w:val="18"/>
                                  </w:rPr>
                                  <w:t>Grant    Nick</w:t>
                                </w:r>
                                <w:r>
                                  <w:rPr>
                                    <w:rFonts w:ascii="Open Sans"/>
                                    <w:color w:val="C500A2"/>
                                    <w:spacing w:val="-1"/>
                                    <w:sz w:val="18"/>
                                  </w:rPr>
                                  <w:t xml:space="preserve"> </w:t>
                                </w:r>
                                <w:r>
                                  <w:rPr>
                                    <w:rFonts w:ascii="Open Sans"/>
                                    <w:color w:val="C500A2"/>
                                    <w:sz w:val="18"/>
                                  </w:rPr>
                                  <w:t>Hewer</w:t>
                                </w:r>
                              </w:p>
                            </w:txbxContent>
                          </wps:txbx>
                          <wps:bodyPr rot="0" vert="horz" wrap="square" lIns="0" tIns="0" rIns="0" bIns="0" anchor="t" anchorCtr="0" upright="1">
                            <a:noAutofit/>
                          </wps:bodyPr>
                        </wps:wsp>
                        <wps:wsp>
                          <wps:cNvPr id="11" name="Text Box 4"/>
                          <wps:cNvSpPr txBox="1">
                            <a:spLocks noChangeArrowheads="1"/>
                          </wps:cNvSpPr>
                          <wps:spPr bwMode="auto">
                            <a:xfrm>
                              <a:off x="567" y="15597"/>
                              <a:ext cx="7608"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3" w:rsidRDefault="00882E33" w:rsidP="00882E33">
                                <w:pPr>
                                  <w:spacing w:line="160" w:lineRule="exact"/>
                                  <w:rPr>
                                    <w:rFonts w:ascii="Open Sans" w:eastAsia="Open Sans" w:hAnsi="Open Sans" w:cs="Open Sans"/>
                                    <w:sz w:val="16"/>
                                    <w:szCs w:val="16"/>
                                  </w:rPr>
                                </w:pPr>
                                <w:r>
                                  <w:rPr>
                                    <w:rFonts w:ascii="Open Sans"/>
                                    <w:b/>
                                    <w:color w:val="FFFFFF"/>
                                    <w:sz w:val="16"/>
                                  </w:rPr>
                                  <w:t>Pancreatic</w:t>
                                </w:r>
                                <w:r>
                                  <w:rPr>
                                    <w:rFonts w:ascii="Open Sans"/>
                                    <w:b/>
                                    <w:color w:val="FFFFFF"/>
                                    <w:spacing w:val="-1"/>
                                    <w:sz w:val="16"/>
                                  </w:rPr>
                                  <w:t xml:space="preserve"> Cance</w:t>
                                </w:r>
                                <w:r>
                                  <w:rPr>
                                    <w:rFonts w:ascii="Open Sans"/>
                                    <w:b/>
                                    <w:color w:val="FFFFFF"/>
                                    <w:sz w:val="16"/>
                                  </w:rPr>
                                  <w:t xml:space="preserve">r Action    </w:t>
                                </w:r>
                                <w:r>
                                  <w:rPr>
                                    <w:rFonts w:ascii="Open Sans"/>
                                    <w:color w:val="FFFFFF"/>
                                    <w:w w:val="99"/>
                                    <w:sz w:val="16"/>
                                  </w:rPr>
                                  <w:t>Unit</w:t>
                                </w:r>
                                <w:r>
                                  <w:rPr>
                                    <w:rFonts w:ascii="Open Sans"/>
                                    <w:color w:val="FFFFFF"/>
                                    <w:sz w:val="16"/>
                                  </w:rPr>
                                  <w:t xml:space="preserve"> </w:t>
                                </w:r>
                                <w:r>
                                  <w:rPr>
                                    <w:rFonts w:ascii="Open Sans"/>
                                    <w:color w:val="FFFFFF"/>
                                    <w:w w:val="99"/>
                                    <w:sz w:val="16"/>
                                  </w:rPr>
                                  <w:t>9,</w:t>
                                </w:r>
                                <w:r>
                                  <w:rPr>
                                    <w:rFonts w:ascii="Open Sans"/>
                                    <w:color w:val="FFFFFF"/>
                                    <w:spacing w:val="-1"/>
                                    <w:sz w:val="16"/>
                                  </w:rPr>
                                  <w:t xml:space="preserve"> </w:t>
                                </w:r>
                                <w:proofErr w:type="spellStart"/>
                                <w:r>
                                  <w:rPr>
                                    <w:rFonts w:ascii="Open Sans"/>
                                    <w:color w:val="FFFFFF"/>
                                    <w:sz w:val="16"/>
                                  </w:rPr>
                                  <w:t>Oakhanger</w:t>
                                </w:r>
                                <w:proofErr w:type="spellEnd"/>
                                <w:r>
                                  <w:rPr>
                                    <w:rFonts w:ascii="Open Sans"/>
                                    <w:color w:val="FFFFFF"/>
                                    <w:spacing w:val="-1"/>
                                    <w:sz w:val="16"/>
                                  </w:rPr>
                                  <w:t xml:space="preserve"> Far</w:t>
                                </w:r>
                                <w:r>
                                  <w:rPr>
                                    <w:rFonts w:ascii="Open Sans"/>
                                    <w:color w:val="FFFFFF"/>
                                    <w:sz w:val="16"/>
                                  </w:rPr>
                                  <w:t>m Business</w:t>
                                </w:r>
                                <w:r>
                                  <w:rPr>
                                    <w:rFonts w:ascii="Open Sans"/>
                                    <w:color w:val="FFFFFF"/>
                                    <w:spacing w:val="-1"/>
                                    <w:sz w:val="16"/>
                                  </w:rPr>
                                  <w:t xml:space="preserve"> </w:t>
                                </w:r>
                                <w:r>
                                  <w:rPr>
                                    <w:rFonts w:ascii="Open Sans"/>
                                    <w:color w:val="FFFFFF"/>
                                    <w:sz w:val="16"/>
                                  </w:rPr>
                                  <w:t xml:space="preserve">Park, </w:t>
                                </w:r>
                                <w:proofErr w:type="spellStart"/>
                                <w:r>
                                  <w:rPr>
                                    <w:rFonts w:ascii="Open Sans"/>
                                    <w:color w:val="FFFFFF"/>
                                    <w:sz w:val="16"/>
                                  </w:rPr>
                                  <w:t>Oakhanger</w:t>
                                </w:r>
                                <w:proofErr w:type="spellEnd"/>
                                <w:r>
                                  <w:rPr>
                                    <w:rFonts w:ascii="Open Sans"/>
                                    <w:color w:val="FFFFFF"/>
                                    <w:sz w:val="16"/>
                                  </w:rPr>
                                  <w:t>,</w:t>
                                </w:r>
                                <w:r>
                                  <w:rPr>
                                    <w:rFonts w:ascii="Open Sans"/>
                                    <w:color w:val="FFFFFF"/>
                                    <w:spacing w:val="-1"/>
                                    <w:sz w:val="16"/>
                                  </w:rPr>
                                  <w:t xml:space="preserve"> </w:t>
                                </w:r>
                                <w:r>
                                  <w:rPr>
                                    <w:rFonts w:ascii="Open Sans"/>
                                    <w:color w:val="FFFFFF"/>
                                    <w:sz w:val="16"/>
                                  </w:rPr>
                                  <w:t>Hampshire,</w:t>
                                </w:r>
                                <w:r>
                                  <w:rPr>
                                    <w:rFonts w:ascii="Open Sans"/>
                                    <w:color w:val="FFFFFF"/>
                                    <w:spacing w:val="-1"/>
                                    <w:sz w:val="16"/>
                                  </w:rPr>
                                  <w:t xml:space="preserve"> </w:t>
                                </w:r>
                                <w:r>
                                  <w:rPr>
                                    <w:rFonts w:ascii="Open Sans"/>
                                    <w:color w:val="FFFFFF"/>
                                    <w:w w:val="99"/>
                                    <w:sz w:val="16"/>
                                  </w:rPr>
                                  <w:t>GU35</w:t>
                                </w:r>
                                <w:r>
                                  <w:rPr>
                                    <w:rFonts w:ascii="Open Sans"/>
                                    <w:color w:val="FFFFFF"/>
                                    <w:sz w:val="16"/>
                                  </w:rPr>
                                  <w:t xml:space="preserve"> </w:t>
                                </w:r>
                                <w:r>
                                  <w:rPr>
                                    <w:rFonts w:ascii="Open Sans"/>
                                    <w:color w:val="FFFFFF"/>
                                    <w:w w:val="99"/>
                                    <w:sz w:val="16"/>
                                  </w:rPr>
                                  <w:t>9JA</w:t>
                                </w:r>
                              </w:p>
                              <w:p w:rsidR="00882E33" w:rsidRDefault="00882E33" w:rsidP="00882E33">
                                <w:pPr>
                                  <w:tabs>
                                    <w:tab w:val="left" w:pos="1520"/>
                                    <w:tab w:val="left" w:pos="3623"/>
                                  </w:tabs>
                                  <w:spacing w:line="205" w:lineRule="exact"/>
                                  <w:rPr>
                                    <w:rFonts w:ascii="Open Sans" w:eastAsia="Open Sans" w:hAnsi="Open Sans" w:cs="Open Sans"/>
                                    <w:sz w:val="16"/>
                                    <w:szCs w:val="16"/>
                                  </w:rPr>
                                </w:pPr>
                                <w:proofErr w:type="gramStart"/>
                                <w:r>
                                  <w:rPr>
                                    <w:rFonts w:ascii="Open Sans"/>
                                    <w:color w:val="FFFFFF"/>
                                    <w:sz w:val="16"/>
                                  </w:rPr>
                                  <w:t>t</w:t>
                                </w:r>
                                <w:proofErr w:type="gramEnd"/>
                                <w:r>
                                  <w:rPr>
                                    <w:rFonts w:ascii="Open Sans"/>
                                    <w:color w:val="FFFFFF"/>
                                    <w:sz w:val="16"/>
                                  </w:rPr>
                                  <w:t xml:space="preserve">   </w:t>
                                </w:r>
                                <w:r>
                                  <w:rPr>
                                    <w:rFonts w:ascii="Open Sans"/>
                                    <w:color w:val="FFFFFF"/>
                                    <w:w w:val="99"/>
                                    <w:sz w:val="16"/>
                                  </w:rPr>
                                  <w:t>0303</w:t>
                                </w:r>
                                <w:r>
                                  <w:rPr>
                                    <w:rFonts w:ascii="Open Sans"/>
                                    <w:color w:val="FFFFFF"/>
                                    <w:spacing w:val="-1"/>
                                    <w:sz w:val="16"/>
                                  </w:rPr>
                                  <w:t xml:space="preserve"> </w:t>
                                </w:r>
                                <w:r>
                                  <w:rPr>
                                    <w:rFonts w:ascii="Open Sans"/>
                                    <w:color w:val="FFFFFF"/>
                                    <w:w w:val="99"/>
                                    <w:sz w:val="16"/>
                                  </w:rPr>
                                  <w:t>040</w:t>
                                </w:r>
                                <w:r>
                                  <w:rPr>
                                    <w:rFonts w:ascii="Open Sans"/>
                                    <w:color w:val="FFFFFF"/>
                                    <w:spacing w:val="-1"/>
                                    <w:sz w:val="16"/>
                                  </w:rPr>
                                  <w:t xml:space="preserve"> </w:t>
                                </w:r>
                                <w:r>
                                  <w:rPr>
                                    <w:rFonts w:ascii="Open Sans"/>
                                    <w:color w:val="FFFFFF"/>
                                    <w:w w:val="99"/>
                                    <w:sz w:val="16"/>
                                  </w:rPr>
                                  <w:t>1770</w:t>
                                </w:r>
                                <w:r>
                                  <w:rPr>
                                    <w:rFonts w:ascii="Open Sans"/>
                                    <w:color w:val="FFFFFF"/>
                                    <w:sz w:val="16"/>
                                  </w:rPr>
                                  <w:tab/>
                                </w:r>
                                <w:hyperlink r:id="rId7">
                                  <w:r>
                                    <w:rPr>
                                      <w:rFonts w:ascii="Open Sans"/>
                                      <w:color w:val="FFFFFF"/>
                                      <w:sz w:val="16"/>
                                    </w:rPr>
                                    <w:t>e   enquiries@panact.org</w:t>
                                  </w:r>
                                </w:hyperlink>
                                <w:r>
                                  <w:rPr>
                                    <w:rFonts w:ascii="Open Sans"/>
                                    <w:color w:val="FFFFFF"/>
                                    <w:sz w:val="16"/>
                                  </w:rPr>
                                  <w:tab/>
                                </w:r>
                                <w:hyperlink r:id="rId8">
                                  <w:r>
                                    <w:rPr>
                                      <w:rFonts w:ascii="Open Sans"/>
                                      <w:b/>
                                      <w:color w:val="FFFFFF"/>
                                      <w:sz w:val="16"/>
                                    </w:rPr>
                                    <w:t>www.pancreaticcanceraction.org</w:t>
                                  </w:r>
                                </w:hyperlink>
                              </w:p>
                              <w:p w:rsidR="00882E33" w:rsidRDefault="00882E33" w:rsidP="00882E33">
                                <w:pPr>
                                  <w:spacing w:before="11"/>
                                  <w:rPr>
                                    <w:rFonts w:ascii="Times New Roman" w:eastAsia="Times New Roman" w:hAnsi="Times New Roman" w:cs="Times New Roman"/>
                                    <w:sz w:val="13"/>
                                    <w:szCs w:val="13"/>
                                  </w:rPr>
                                </w:pPr>
                              </w:p>
                              <w:p w:rsidR="00882E33" w:rsidRDefault="00882E33" w:rsidP="00882E33">
                                <w:pPr>
                                  <w:spacing w:line="154" w:lineRule="exact"/>
                                  <w:rPr>
                                    <w:rFonts w:ascii="Open Sans" w:eastAsia="Open Sans" w:hAnsi="Open Sans" w:cs="Open Sans"/>
                                    <w:sz w:val="12"/>
                                    <w:szCs w:val="12"/>
                                  </w:rPr>
                                </w:pPr>
                                <w:r>
                                  <w:rPr>
                                    <w:rFonts w:ascii="Open Sans"/>
                                    <w:color w:val="FFFFFF"/>
                                    <w:spacing w:val="-1"/>
                                    <w:sz w:val="12"/>
                                  </w:rPr>
                                  <w:t>Registere</w:t>
                                </w:r>
                                <w:r>
                                  <w:rPr>
                                    <w:rFonts w:ascii="Open Sans"/>
                                    <w:color w:val="FFFFFF"/>
                                    <w:sz w:val="12"/>
                                  </w:rPr>
                                  <w:t>d charity No.</w:t>
                                </w:r>
                                <w:r>
                                  <w:rPr>
                                    <w:rFonts w:ascii="Open Sans"/>
                                    <w:color w:val="FFFFFF"/>
                                    <w:spacing w:val="-1"/>
                                    <w:sz w:val="12"/>
                                  </w:rPr>
                                  <w:t xml:space="preserve"> </w:t>
                                </w:r>
                                <w:proofErr w:type="gramStart"/>
                                <w:r>
                                  <w:rPr>
                                    <w:rFonts w:ascii="Open Sans"/>
                                    <w:color w:val="FFFFFF"/>
                                    <w:w w:val="99"/>
                                    <w:sz w:val="12"/>
                                  </w:rPr>
                                  <w:t>1137689</w:t>
                                </w:r>
                                <w:r>
                                  <w:rPr>
                                    <w:rFonts w:ascii="Open Sans"/>
                                    <w:color w:val="FFFFFF"/>
                                    <w:sz w:val="12"/>
                                  </w:rPr>
                                  <w:t xml:space="preserve"> </w:t>
                                </w:r>
                                <w:r>
                                  <w:rPr>
                                    <w:rFonts w:ascii="Open Sans"/>
                                    <w:color w:val="FFFFFF"/>
                                    <w:spacing w:val="-1"/>
                                    <w:sz w:val="12"/>
                                  </w:rPr>
                                  <w:t xml:space="preserve"> </w:t>
                                </w:r>
                                <w:r>
                                  <w:rPr>
                                    <w:rFonts w:ascii="Open Sans"/>
                                    <w:color w:val="FFFFFF"/>
                                    <w:sz w:val="12"/>
                                  </w:rPr>
                                  <w:t>Company</w:t>
                                </w:r>
                                <w:proofErr w:type="gramEnd"/>
                                <w:r>
                                  <w:rPr>
                                    <w:rFonts w:ascii="Open Sans"/>
                                    <w:color w:val="FFFFFF"/>
                                    <w:spacing w:val="-1"/>
                                    <w:sz w:val="12"/>
                                  </w:rPr>
                                  <w:t xml:space="preserve"> </w:t>
                                </w:r>
                                <w:r>
                                  <w:rPr>
                                    <w:rFonts w:ascii="Open Sans"/>
                                    <w:color w:val="FFFFFF"/>
                                    <w:sz w:val="12"/>
                                  </w:rPr>
                                  <w:t xml:space="preserve">Limited </w:t>
                                </w:r>
                                <w:r>
                                  <w:rPr>
                                    <w:rFonts w:ascii="Open Sans"/>
                                    <w:color w:val="FFFFFF"/>
                                    <w:w w:val="99"/>
                                    <w:sz w:val="12"/>
                                  </w:rPr>
                                  <w:t>by</w:t>
                                </w:r>
                                <w:r>
                                  <w:rPr>
                                    <w:rFonts w:ascii="Open Sans"/>
                                    <w:color w:val="FFFFFF"/>
                                    <w:sz w:val="12"/>
                                  </w:rPr>
                                  <w:t xml:space="preserve"> Guarantee  </w:t>
                                </w:r>
                                <w:r>
                                  <w:rPr>
                                    <w:rFonts w:ascii="Open Sans"/>
                                    <w:color w:val="FFFFFF"/>
                                    <w:spacing w:val="-1"/>
                                    <w:sz w:val="12"/>
                                  </w:rPr>
                                  <w:t>Registere</w:t>
                                </w:r>
                                <w:r>
                                  <w:rPr>
                                    <w:rFonts w:ascii="Open Sans"/>
                                    <w:color w:val="FFFFFF"/>
                                    <w:sz w:val="12"/>
                                  </w:rPr>
                                  <w:t xml:space="preserve">d </w:t>
                                </w:r>
                                <w:r>
                                  <w:rPr>
                                    <w:rFonts w:ascii="Open Sans"/>
                                    <w:color w:val="FFFFFF"/>
                                    <w:w w:val="99"/>
                                    <w:sz w:val="12"/>
                                  </w:rPr>
                                  <w:t>in</w:t>
                                </w:r>
                                <w:r>
                                  <w:rPr>
                                    <w:rFonts w:ascii="Open Sans"/>
                                    <w:color w:val="FFFFFF"/>
                                    <w:sz w:val="12"/>
                                  </w:rPr>
                                  <w:t xml:space="preserve"> </w:t>
                                </w:r>
                                <w:r>
                                  <w:rPr>
                                    <w:rFonts w:ascii="Open Sans"/>
                                    <w:color w:val="FFFFFF"/>
                                    <w:spacing w:val="-1"/>
                                    <w:w w:val="99"/>
                                    <w:sz w:val="12"/>
                                  </w:rPr>
                                  <w:t>Englan</w:t>
                                </w:r>
                                <w:r>
                                  <w:rPr>
                                    <w:rFonts w:ascii="Open Sans"/>
                                    <w:color w:val="FFFFFF"/>
                                    <w:w w:val="99"/>
                                    <w:sz w:val="12"/>
                                  </w:rPr>
                                  <w:t>d</w:t>
                                </w:r>
                                <w:r>
                                  <w:rPr>
                                    <w:rFonts w:ascii="Open Sans"/>
                                    <w:color w:val="FFFFFF"/>
                                    <w:sz w:val="12"/>
                                  </w:rPr>
                                  <w:t xml:space="preserve"> </w:t>
                                </w:r>
                                <w:r>
                                  <w:rPr>
                                    <w:rFonts w:ascii="Open Sans"/>
                                    <w:color w:val="FFFFFF"/>
                                    <w:spacing w:val="-1"/>
                                    <w:w w:val="99"/>
                                    <w:sz w:val="12"/>
                                  </w:rPr>
                                  <w:t>an</w:t>
                                </w:r>
                                <w:r>
                                  <w:rPr>
                                    <w:rFonts w:ascii="Open Sans"/>
                                    <w:color w:val="FFFFFF"/>
                                    <w:w w:val="99"/>
                                    <w:sz w:val="12"/>
                                  </w:rPr>
                                  <w:t>d</w:t>
                                </w:r>
                                <w:r>
                                  <w:rPr>
                                    <w:rFonts w:ascii="Open Sans"/>
                                    <w:color w:val="FFFFFF"/>
                                    <w:sz w:val="12"/>
                                  </w:rPr>
                                  <w:t xml:space="preserve"> Wales</w:t>
                                </w:r>
                                <w:r>
                                  <w:rPr>
                                    <w:rFonts w:ascii="Open Sans"/>
                                    <w:color w:val="FFFFFF"/>
                                    <w:spacing w:val="-1"/>
                                    <w:sz w:val="12"/>
                                  </w:rPr>
                                  <w:t xml:space="preserve"> </w:t>
                                </w:r>
                                <w:r>
                                  <w:rPr>
                                    <w:rFonts w:ascii="Open Sans"/>
                                    <w:color w:val="FFFFFF"/>
                                    <w:sz w:val="12"/>
                                  </w:rPr>
                                  <w:t>No.</w:t>
                                </w:r>
                                <w:r>
                                  <w:rPr>
                                    <w:rFonts w:ascii="Open Sans"/>
                                    <w:color w:val="FFFFFF"/>
                                    <w:spacing w:val="-1"/>
                                    <w:sz w:val="12"/>
                                  </w:rPr>
                                  <w:t xml:space="preserve"> </w:t>
                                </w:r>
                                <w:r>
                                  <w:rPr>
                                    <w:rFonts w:ascii="Open Sans"/>
                                    <w:color w:val="FFFFFF"/>
                                    <w:w w:val="99"/>
                                    <w:sz w:val="12"/>
                                  </w:rPr>
                                  <w:t>07272699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45D71A" id="Group 2" o:spid="_x0000_s1026" style="position:absolute;left:0;text-align:left;margin-left:-.75pt;margin-top:737.4pt;width:595.3pt;height:104.55pt;z-index:251659264;mso-position-horizontal-relative:page;mso-position-vertical-relative:page" coordorigin=",14748" coordsize="11906,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myKFwkAACoyAAAOAAAAZHJzL2Uyb0RvYy54bWzsW+2O4lYS/R8p72D5&#10;Z1YMtjEYo2GiHmhGkSbZ0YZ9AGMMWDG2Y5uG2dW++56q6+uvtoHMwGiTpaVurnH5flTVrXNcdfvt&#10;j6d9oLx4SepH4VTV32iq4oVutPbD7VT953LRG6tKmjnh2gmi0Juqn71U/fHd99+9PcYTz4h2UbD2&#10;EgWdhOnkGE/VXZbFk34/dXfe3knfRLEX4uYmSvZOhstk218nzhG974O+oWmj/jFK1nESuV6a4tu5&#10;uKm+4/43G8/N/r7ZpF6mBFMVc8v4b8J/V/S3/+6tM9kmTrzz3XwazhfMYu/4IQYtupo7maMcEv9V&#10;V3vfTaI02mRv3GjfjzYb3/V4DViNrjVW8yGJDjGvZTs5buNCTVBtQ09f3K37y8unRPHXsJ2qhM4e&#10;JuJRFYNUc4y3E0h8SOJf40+JWB+aHyP3txS3+837dL0Vwsrq+HO0RnfOIYtYNadNsqcusGjlxBb4&#10;XFjAO2WKiy+t4Ugb6DCUi3v6wLCs8VDYyN3BkOVzummZY3nnOX9a121tJJ41NFun231nIsblueZz&#10;Ewvji2KNuRaMuhZ07qS5TDLzbdWgDwf6QCxHqqKyGH1ojORa61ooH3N3LVqQD3ZqAZsuLf0q/Tq/&#10;+nXnxB67a0pek2t0IDW6SDyPNrKi577FUtKx0qpXVe4c43SSwvmu9KfrFFnow5m4hzT74EXsmc7L&#10;xzQTEWGNFvv7Ot8VSzjlZh8gOPzQVzTlqAj75NJSCJtICP2tByF9NB6MlcqUtkVv8LOiNyG2g6A0&#10;cykH7ZVy5N5dI5tS8NLIQymIdZwbGRvpupEtKShGJpdsXzOgoOyRxdrXbFfkujVd2OPSsNjD140L&#10;vywFuwcuTHJJ03phkxZVwwW30smcnfQ79xTmjoeW4hCIahw84yil4EdeiMi45B2ELiBFXtohjJmS&#10;MEfQi8KwNwlzUL0oDBORsAiPF6VJsSxu5iGZpy0ey5ebAKmbGJ2oCjB6JSJf7GSkJVotNZUj8EGE&#10;+x1atHPo1j568ZYRC2UVsBgaUgelQBBWBfO+MEv0JYWliPyMuc9SlOkDliHvy08hJ0x1jUzLkG4Q&#10;pZ7AL1ouA1mhAtJcJWylUeCvF34Q0LrTZLuaBYny4oDxWAvDGEtfqYkF7DdhRI+JYcQ3QJ9cy4RD&#10;zGD+beuGqb037N5iNLZ65sIc9mxLG/c03X5vjzTTNueL/5D6dXOy89drL/zoh55kU7p5HarkvE7w&#10;IOZTZGObrMHr6lykxj+5Z9UWCfoUrjlC7zxn/Zy3M8cPRLtfnzErGcuWn6wI8AYBQMQU0skqWn8G&#10;GCWRYJJgvmjsouRfqnIEi5yq6e8HJ/FUJfgpBJzaumnCDzK+MIeWgYukemdVveOELrqaqpmKrU/N&#10;WSao6iFO/O0OI+msizB6Aqna+IRVPD8xq/wCiM6tnIqdITuIT1XKx1v/G3CdkrqRjxHty7cUkT5J&#10;3ODiN2Z834DrAFuFQkuuw/ufPAeM6NZc5ypFIlhI5l0NGldzHXtkd2OhBMwqBpezKmlMFVmZDyk7&#10;pbR0KVdg6zmSVcDqpVFrVCcnHG2jVqlO51obNEdQu7a11mgOi7WvtUpzBpYx7mJ29DokeFOVcLSN&#10;XGc6Z4auMZ2zBi4McknXdbLTUDZ88EF2QHpuQnbYgwkSSy4jCAcZkonWcCQZTCnSxk1KOXlXflYZ&#10;DMY7T2LIeXnci5ItM5Qj3obwzIaa9vQgPM7k/47wEMTePZcBoGjgu028888M70y9OqGnjjyEOUol&#10;81bidg3fWawd8wo4Ab6fw527QvzZJTdgXmQz2sC2BvMNvCO4kymhKsyfHbmJ893aruN8Q91/Qayl&#10;9917g2f+CoI3EAl2Xdh5BsQkmDUTBZeA9vXgsqcHLIZ4s37kAe6aB0DMq+YBuBBxzzxAsYMqWCJT&#10;AYahA2UpEzAcNYsebc+VdY9XTxZvvs3azzdgCkCHBlOw7sEU2jTSqclCH/X04XWZAPH+xxUIHpTT&#10;aiXKVXPsS3qHZms0hAqWIDrrBrgqTWAfQbqgcIdy0DpLoGkxqRAJ41KsmgZYmh1zK3IAl150C4JA&#10;Sf0c91vmVtCDC4qr0oMl5QDaFNekBt2spE4NuqdXZgAuzA9lybIostSNrhnWbSGMVtnepTX0qjka&#10;xv1C7gLnQ7xYctwSXIFejzuKIhiehHk7XhT+g3UO6Ir6xhIpM8tTkJ9f8eovAhvKHORmbS/+QgAj&#10;X6IuzfSAZBnyU/CWortLtKUQlOPKfm7DWp6R2LelnWqJ/Uf1gv2rVm9hR/uLVC9i353gNy8hofWq&#10;hHT5YBCeyg5UiRGHi/ZX9bF3kt8OcQ9nc1Bs81d+4Gef+ZwR9h1NKnz55Lt0EoYuyjMOCBMC7XGX&#10;BlWYuUgZ8QTqlr7LJ2eUMJrtUNv1ntIYZU+q6pRfJUl0pOQNikfiAEu9lz5d1maxCvxYFv+ona8X&#10;hLFxRqhFZeL80TxyD3svzMSBqsQLsPQoTHd+nKJaNfH2K289VZOf1pini8NcGU71oCAVZhyM4HKv&#10;KobG+Alb13jfQz5u1jM167n3ZJtWz9KeLVMzx/pMn8mK4SH1oBUnmMf+DUqGXPaU4ejVbnAmpCEu&#10;JybuP6B7JihplniZixqrM9mgHJp/j/Bd3GCtl4omG1x1JkXXzAFIDyKzPjQtnpYzkfzMNuA2RHSp&#10;IfBCFmriRBxKUagB1WOmrGtJ1TA3KUKzLsq4VIqufQHBM3VdzX4eP4/NnmmMnmGl+bz3tJiZvdFC&#10;t4bzwXw2m+vSSqKuS3729UZi/XeWcxf8kyukEvUrxVrh7lgbG1ho9E9eqt77Gc5BBv5+qo6LevZX&#10;pXGlkwIXqIlfkai8e5KUyKqIhkty9ffRSWE+VMmSKtkJX1OEY18QR7/OxMDKo2IRV+2+4Qhcnfae&#10;ObbyV0m598yBhlnyIcOxjBaPzTdVH5vvNpuPHJZ8VHhrdlqdEODpyz94fgROKs6OoCHOjaAhzoyg&#10;ccPzIjS3+0cGIjp8xriIDHwirLK9v3FkGA7FC0aJytZIw6s7RYbRIzJUjpI9IsO9IkN++v5/PECU&#10;OVQQCkoO4x8S+JUz/+cJ+o+H6jVLlf/i8e6/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IRGOQAAAANAQAADwAAAGRycy9kb3ducmV2LnhtbEyPzU7DMBCE70i8g7VI3FrH9Ic0&#10;xKmqCjhVSLRIiJubbJOo8TqK3SR9e7YnuO3ujGa/SdejbUSPna8daVDTCARS7oqaSg1fh7dJDMIH&#10;Q4VpHKGGK3pYZ/d3qUkKN9An9vtQCg4hnxgNVQhtIqXPK7TGT12LxNrJddYEXrtSFp0ZONw28imK&#10;ltKamvhDZVrcVpif9xer4X0ww2amXvvd+bS9/hwWH987hVo/PoybFxABx/Bnhhs+o0PGTEd3ocKL&#10;RsNELdjJ9/nznDvcHCpeKRBHnpbxbAUyS+X/FtkvAAAA//8DAFBLAwQKAAAAAAAAACEAgAbAQj8k&#10;AAA/JAAAFAAAAGRycy9tZWRpYS9pbWFnZTEucG5niVBORw0KGgoAAAANSUhEUgAAAI4AAACOCAYA&#10;AAGQ+gCeAAAAAXNSR0IArs4c6QAAAARnQU1BAACxjwv8YQUAAAAJcEhZcwAAIdUAACHVAQSctJ0A&#10;ACPUSURBVHhe7Z0HnFXF9ccVUIqgqLGLXWOiYiUKghiIgqLGhr0bTSwJUYMlUTHRqOjfgvr5q8HY&#10;Eo0mtqio2EBjEBTsLQsCIn2B7RVY8v0dz715d/ftsvu2PXbn9/nMm5kzZ86cOfe8uXPLzF2rbWHF&#10;ihWfejJzrFq1qoMnswBos8qTmaNBQqqqqo7yZAKVlZU/wsClnl09EHQsYU8a7+gkQ0ZdovX9VLGs&#10;rGyw8kqXlJQcYIUNxcqVK1ctX768lHCIBDk5M0gQ3ezr2cYBQV09WT/Qlf9UVFSMwS6L6ckGHKHp&#10;XiTNpimmfB7hdHiWyI5WWB0IKqfwb0ojpCgShNAdKLtNaQH6xYqhzTVCKmhhWn5+/oaerRUcuWM9&#10;aUDYM578H2hpkidjlJaWHuRJgwyPhp08qzqVngxoLmDwfT2ZOThSyz2ZOVIPfZ0oLi7e05NpgaD6&#10;jQL8pw4tLy9/1bMJ1FuIIEH8KV/Fg3d2koH8Kmzzd8/WDwh6nbAb/6MVyvNHvqRB2qSC7u2CBisQ&#10;9oCEgLW9KDMwKlwvKZ5tIaSqTW++JL8umszVWEO6G/ZaqDJs9ZTzfOw8S5WPkSqIymXkJ3r6GSoV&#10;WwHgyPUibAK9gPACfInznqE6kQpbeDIGlV/0ZHqg8gDUX0DrnxQVFe2BkM0IO+NT31C5lEbsb0Hc&#10;jfxi+C73/PcUB7R94B+neLL1gQOu9GTrgn/IfYRcz7Yu+Duu4q880rONh84pjAMNHmipN13KMHXb&#10;yElNAykkwTjjq/hAlZPrhPgFzzY9sNCxUgjlZjCfHOjt1RirGTmLvaxlTl20sxfKHYNyJyuPgqWc&#10;jO+FvrZpATI5vI0GCt2gxqWQabFqVU/9kP/cWVoHWKOzqbNqVX8sNczJTQd84CsFz9YKeN4g3Cte&#10;fOpOJ9cKlP2VJ+sPerk2Pd5bgYZs+qxLNtJ2VU75RA5JhdL826ZD1wRlHApdIxqNjiAdzy0oK6G+&#10;XbmSvhj+AqWJX4zSTQIp7skEoNecIdUCFLQ/BYrVfd1Ajy5STIWPCL/DeXePguhYYFssuLMmUQh7&#10;Ffqb8F1DfAYKdaFsD/EJpHej7B14HyH8mrnh9tB6qYxr2GOw9s2UlxtzQEBAE2B1F+vtExqjPNm6&#10;YNDMjgGPEfnyOXPmNOyGaXOBw5Mdlzicw1p+hpgO+MlKrPKeZ1sPnKXfzgqrMHXYVorguE3zuECQ&#10;QARv7Nl6Q/V0iDzbNJBQJlj3MVEa4qTVQnUEzzYdJJRZ3cl0soq573FOrhU46yzVwV++dVLTQYKB&#10;XTcJHLIaN/4ioMBxztY8TotVTlQsyyjQ80oUStuY6yGn/bmTmgfeju5+n050M6HGc8MITmpeqCGU&#10;KY8aTI0jYLUeorUIOFRPodAFtNuJ9DJCxXdqmKLxnegWg7f9PY9jeHHrQJZxPeS0jzi5dcBfeYkr&#10;knyq0FpgILwPZfp4tmmAye02CcLvd1KdEC8O+6VnY0D7zJMG/l2nebL+QMgSTxq4UN9SMb0eSLBG&#10;iWcifKDSHJ1tFFOvAlo/yuZA60BeD4Q60Kn5nM+2o8xejOCQHsEAaveEoC+Dr/a3TihcRsW9PWt3&#10;Hzyp3m2pBjxrgP8Nwn+Upqwjyj+EtfS3L6SxHUnf4HynKhbgW8eTotewagwKY8vQ+Hr0NP53kN/K&#10;4870cKint1as3lP3E6UjZVAsUqSCkFCGel1TlWoRVLdkBJRZ/a02LLEvx/lez6aFeDyZABa53ZMG&#10;rHEZtHGebTgw/2KZkKB7fVvRcF8EPoDglyn7glBIejy00TjinuItKCjoB30wtEnwX0pnooeUjxcW&#10;Fu7qcgdRNoBwDekC4hlFRUWbISP2zxpAePQvSX0KOg36jijxAYLuQcBp0OwmpJQxJgBtsurBZ49a&#10;pYxiGj5QMXU/lxxieyxL+KPoAQEBAQHtDpwuujO1sGlHQAo4Nz6Ncer9vKxdAINsyOSh/u8ktxcw&#10;45pGqPmGbnuG5sF4TOvfFMg24Cm5Mgyx3RYMAIwrQ2QUgYuU+Kq9XQNb6GpuqYxC3Pg3uNsK8Jb4&#10;lj2GKXNydgElDyXo7mgXJzU7MEbBd2Yxw3zk5OyDjON6SlE9MWy2dWC0ZW/ERyBf562nVkdkHAzz&#10;a+Urvlu5oMdr5xhDEwB5PZjlrjSLOGhvuBdnLyLj6NY6+t8h4xBXQR9GBxr9hBU5E80aKSgrK9ve&#10;i7MbuuEohTm6tuRLxlEew9izK+hHYaxy8lV0agerVA8UFxdvrvqpQMZy5HV2ljUH6G43yyPjYLQ+&#10;GMUe6NGpUtJajvNn0rXf3XfgLbrpmgB1F3nxmgum75tgAK2/2VedkueILhodHE3Hp0LuRlyKIc+z&#10;Sg54d1ad6qBujTWGazToUwcM8CEdPgajlNHBRYT5hHdVLuOITrm87CDSr31niiQoG2UC2zLofBUd&#10;vdT7bLcSoBUR7ndaR49jYLjMFh2vicA4V8hTQE83zhI8aTp/r5fy8vLil1kE+NrvNRLGycMG+cT/&#10;J2NgIL04rpdrNJ+p3yLVtowJEyZ0wjhahSlP6Ytxws2pNRYcxLU5mnqzpUtKaPQDf40tivnXPIOX&#10;7EjQiwTdNbOmvcRj9uqA9weeTAvkbKgphGdXC/7CezMhfdiz9QcN6R5JAY0dX1RUNDw/P9+uYehU&#10;fL9Er4EwuNpuC9C1DMcWrRDr8bw1iowFyNpAaTp/fDXjbKa0QNkUyi5TGkMtNiKA5xhk2Wmc8kKP&#10;hxPOVVqg3FZwQTuVEO3sUEDnjYd4D/JjnB7faIc3szWUbpzECzoCwmPj6HUTFIuME99LoUNbUV/X&#10;Qh2RkXgJnXyqcez5EfGW5G0WTR290KMtLrRhhNZR7UPZ0yqDbsYRKOtJp08jPEe53v1TvYRxjBFQ&#10;tg75F5RG7uMciNnEX1C3Tk+tFVIMIcs8GwNvGSDlMUwh5do3wBSn8fjiUsYh+5bSeMEP4YOtYi4K&#10;XUH6G9EpfxE+W74kyEDItXsy8HwK79fUWUT94+C1N7cpjwzYhbQ8dS56yENsjwJknAHd7gpQp0ix&#10;4MZ5WWlkl5DWJYxCJf25y5jaOzDShhg0l/A8Rv8TsRbwN/wlGHkOR+GfSnNEuiLosZycnM7QplBm&#10;Tw11RAiJHQDgjccRQXmO1uHEtiuFZBESq4KjOsjSBHBtFJ7sef2taqwgpvxxyropTfm1RgSk14Oe&#10;OGmQ39yTBvI2/hF3Er+8xwoyAR37sSxN+AsCZTC7JsrNze2BS98GfSwNTPMtFexsojzu2osyG6A5&#10;SsMo08XkuvwFbiE/FrmzoXWV4bxO/DcgratxXZPpva3r4EvMkil/DNk/QtbeBF2LiTceAiiz8Yb4&#10;YsKD6JynPPVe8vgR6pgRSWdmHAQ/jOCPaHgGwd7cJ9ZV9QModTbxKxhIZ5mvyPemEzuKR3UUU1/v&#10;BL5E2RgZh/RZqoNxXiY9T8ah/sHiRVm9SzgVXr3oKON0oa3ppMfD86R4IiDjScIXhM85CDmi0ZYm&#10;j+8Tf6WOI3sT6n+OvAnwmScS23ZCbsyZ6PEudb4WLSAgICAgICAgoI2joKAgscFegIMZ8QhPBqSC&#10;S4ZhXDqsdhfTdgeM0hHjZPerKq0BGYaLTr3QEB71VAfjzJv6S3k2IEJlZeVvMM4szwZEqKqq2pKg&#10;nSTCa7ep0PiCx5QQau6X3d7B32k+g7DeVgiDcCoYfEdjFL3TY8+wAhwYpJ8Mg9dop8+0exS2S2AM&#10;PbxbIeMAWz0eADCGnnfZG+0Mwq2/t1U2gb/TszKMkDX7smUD8JQT3S4aazJ7OaAtgknepprouWGU&#10;CINwBLwmXjnDXyvx3ZOsAYq1+OuwtGnblQsYab6Tsw+49FKUbbFJF8a4zO1iKCwszN7vPcg4UrIi&#10;07elGgDGmN3MIg4M9awXZSci4/jgaO/ONBdoK7HmCmT3ICzjEJbz1zoQZbtxNJtlG3rkxuOMQD6x&#10;qCQr4caxzwAJUpwLwG+Jmmw5I/Luk9wItJedC16rQ8aRwhxJe4vKldc2tTrVNtrt8Ui7oIygvy+h&#10;1o0+swoyDqGCThSheyd1gPzziqFd4mwZASPo3b3vZnoOvKh1vx7RELhxdEUcvUxpxiHIe+y9u/Ly&#10;8oyeNCJivuRVQ4st0W401AHZwbNmHD9zGTjS9p1FDNWg75rBb8shU0E78bcI1xhofPGkGYe89svU&#10;vrtVzH+GO02L0R51tjqBceO16hGoHx+ANQroHu9qpI5gmBdkHLzmSIxjEzc6rG0OFdf5RKCsrGx7&#10;8adBf2dZc6FeYBh9myUec5QG+gqJFpvdwJQ/7SoYqtqiFMlIBUbOjo9hNRZ05AEMYMZRx0SjwxeS&#10;XVFaWtqP9N/hGUzQLq+Jm1OU1Vgy7WjWmXeLgs5sExkHIxzO2eoIsvKaN1Uu46jMYY9QoN3q+QT4&#10;W2a+vWm2gsF3f40xdG4fxXiNPgi0qqCgYOPIOPDMxFsWUb4xcWI+I8igRFn0AekmBIbZXZ1TRzHO&#10;QRigkg7fHBkHoxwow5E/BLomkQnAf6GLarugky/iJY8Ra/3ENIwxyDt/gscvQf+H0hGglXj1tg36&#10;qmU81mkMkxMZJwKG0Te7rvWsAf54wVqbB51dD6Nokf2kFM85A8OsYG5zHmmtejFQvtrv0rVZ0Pl4&#10;zME4MtJIYtvGjjg7PsXTWmD80aftbAatvxvG+Ya0XTJAv8XZ2i8wRrxbGwZZRKQPJbdvr0kFY81Q&#10;7CHjLMCDtlbeiwIEjLIFxrkXw5ztpIA1EhzFRwn2/ZIoMB40aqNlZDwYyUiVyzXXJDxmO2OqBZQP&#10;wbvq/NYSsmr/5EhTgoa0Kld37+KNPrwoYyDzZeTYBSbphXRWa8y1QngnzlT2+draAF8PQp0fO8PI&#10;P/RkvUC7t3M5Y9+AaRBkHM4ktqw5Anktno8XVtAh25IB2kakz5AHEPJJx+MGp+vfQlvE9ZWWMCeM&#10;YwwO8hPy8/Nt6TV1nkTxuSi+hLpHO03XZLaFL+n9oS+GZyE6jRVNQIbddIc2GN4T4NP6dr1RGn9p&#10;Bz1eIMyF51Pi3k5uGGSckpKS67QDigKKaN33cOi/dxYpMVMxxtmUsvjz4PDofbwOKKd9L953svgg&#10;x8ZZYEQAvVdUH5n30FZ8UKDb5h7Qh8L3M6fFbZG+lnb6KY3M6BsmR0HXt67tkRBp22yE8tspO1Np&#10;4o3I/7/SDQYVx2PZcxFiX3Mm6HZCrcaBHn9XibT23elJ/DhH+PtOFj3Vc7Tz2zjCi7IYMuKvlNGu&#10;vh59W3Fx8V+JSyjWoo7YONC0yP813f5YtGhRd6sEoMfGod17jAig28J6jDiWssOURqZ2TXle6QYD&#10;gTX+VjIOQq/zrHhmK3bjjDYiIB0Z53nK4i0yyacaJ/Yc0pNp61Cl6cAowpO63+Nl2n8nYRzBvfJa&#10;whIMZfufwhsbB/54Aw/odhDVNmW6tzSBenoImdnyIgTWMA6CD0JgtB1LV3jMvUmnNQ4KnEgnnhCN&#10;vI5UpRR0ntg4/I30iZ+PlZbS5G17TuR2hm85dRLGoXPxEcd7toVngtLEdRoH2W8hazvpQMj8KawE&#10;oeQgz8ag0SWMRXl0egGN2njixrnVGABp7YvcU2n4Z8CrvXPKod8pxZwncbOc9hZSprPiNtTRHqbv&#10;ES8mzIamnSh1MviFeJF1NfkSQg58Mp61hUwzDvmjScfXZqRtgzTqHUA62jtHLz1obDR9mgwNFZiJ&#10;AtRZ7ZyqoXJlSE8ayJ/L2NSoR9VtBvwd78DbvsUg95HWp8Nm4I3reXH9wVHRqfhh/lrvI8zeBs9I&#10;EMCF6/0ImKN5Mu2s79m0QN44BXTTnj4ZT06pq7+rnQgaBJR8MzIGRtK0X7cS7iBe1xgA6eq7Gmmg&#10;i58tUb8z+Q7Us9dSBGhbQEsMhuTtL0TZJoRRij2/WXVeAXm2iRpl66Dnv4wIyFfXZ0NCwnjItCmD&#10;eJUmxGfAeoNKZ6LEEwy+9sFJhKmTj0DfT2mUeoUybVxmZyMMmIOrngj9Ini0OdmJapgjMwgeuzSA&#10;9g51VPYPynQmmkX6Kr1xTvxvnXng1yMabRc8mXgn8neKrvoRqKdXW3aAfjJtng7fevC/i4fvAr/t&#10;s0w8g7w2NDqV9BD0u5z0s3l5edsTT9UZUv8M0pltg643NGngUgTok396RyY+I9HgMMq05dMbnrct&#10;7uDbiqAZ6hTlBeqZ58BzGEF1xtMxzYptnkR6AHUOUZrYPAe+B1D+L7RxNIZIeA/yXsEoe1M2TOMI&#10;/Hp6YXMW6mnz+m7qPOX3I+PPlF9LWm+f2lmNOnbqV56yhnsOAuZ40h7qI6R3ZByEdqdjdoUM3eLq&#10;xoH3beUFeIuhacNF2wyR+ufjQVtDtzq01Ztg03rq3QvvJvDY30GdJG97f0WAx7xVQIaukwZJhvK0&#10;8QB15eU2VaCu/joyzkhiGyaoY3Mq8rrgjTdjrDe09zkNzUG5qcR6SVEDdH+E6bMF2mh1Jgro5aQ/&#10;kNckbYbq0eDWhJ9yEam9jnOoP02Kqj4dWEj6GeRI0d2RFR8A0v+iXB5xPWXynNF0aCK8OforOpsB&#10;WfnI+Rye2cgfSn5t8SHjZfI3ioe6b8PzFPlb4bub/JXIjcbQS2lHk9zbqdP2HxgGBAQEBAQEBAQE&#10;BAQEBAQEBKxJ0O2uoqIi3Y5v9NdwAtoJKioq9igrK7tYzuOkgIC6sWLFiktwnJ/hNI16VzGgnQBn&#10;6b18+XJ95SW8yx2wejCy6FHiHwnTyxv4Um1AO0VVVZVeL52O08zEgbJ3/6mA7ABO0q2ysnIs85mV&#10;xPbCUkBAncBRtNRhDqON1qhpk4JwuR1QO/R6EU6jRQFaOK1vo9o6mYCAWoGfaCOLXB9l9F5/w18Q&#10;Dmg/wFG24LQ0jtORAYeZCy1ehhQQkAA+om25TmB00UI8jTLaFO4tnKbeH6oPaGfAOfTu+hQ5i5xG&#10;IK+tEuMlJwEBCZSXl4/AYbSm2YDDkF15vRcHBCSBw+yCk0wmxKOMJsLkzyEZHlQGJIFzdGbCq7Vh&#10;CTDKLNUTbmcLCPgfcBqt5JyROpcRyH/JCJR2L9uAdgx8ozujzL3fuUkSONIkog2cNaAuYCjt5Nou&#10;zuOVlZX74Ryz5CSpYJTRLPghkmvObvutDYZsrTGfTRgyderUNvncBYfQKPNg9dOSAG0lZWEXzYYC&#10;ox2K7fQdDW1NWsy/8nde1CZAn7RLRaGukqqD0aeE+czxzhrQEESO47Y0YFDtr30XyTX2ppf2YaAP&#10;TxGiT60mQB8L9aTb2QMailTHwZiV5LU1ijaj0EYZ3UpKSq7HwC3+BcNMgc4d0f00+qQd29KCsq+0&#10;AsGrBGSCVMfRv5Mh/RjRFyxYYLuUVFRU2JeJ4KsgDCOZtRNpdOuC0zyX7rQUgfJ/V9/JJSADVHMc&#10;PczLxVnOJGsOEjmOoANCeT4jUNZ9lx3dRqBbraOMgN6PE4UXr5oCaRxHn+bRRFl7yXWKHMfLviC8&#10;6+lpHKw6v4rVEkC1bdBlsnSSnulAmbalvYpkeHzQVKjmODpVHVZcXHwEVxuXQuqYOuJQro/T7Eds&#10;34HiYHxA1Cr/4M8++2xd2r8CVeocZVQOX7w7dUATIY3jHOtFhlTH4QBMI+g7NJHjVJWWlg4k2ROH&#10;mg7vMhxupFdtNqDjFrSnXXxrn8wA+qZt0cOSleYAB0E7ZY7AyBWrc5x0gF87iB+PjPifT1rfNHyO&#10;ZGJr0sYCeeui42hCuTVUB+jPV2VlZTt51YDmArbWZewpOMKBTjKkznEIz5M/CT59FnUB4W/wa9/b&#10;YZRVRHzQn+LALYSvgtAkH2NBpvbSnKc2Vgd0GE8UHh+0JlJHHA5I9TnOm0TacFmbIL/nNDlOX1hu&#10;ImgSXUw4RbIobvBzMclGzm2EtDfyUgGP8CjJ+NsKAa0EHOd2DkZ0YBKOw0ijMER8ZDvhINOcL4+0&#10;NoTWLrsaqR6dNWtWF/KHUH+eTm0mfDWA/0jqrva0FIE2ww4R2QQOhia/l3EQH8NRYscRyB+DI+zC&#10;fGIQab2v+67oHPRvqTOAsl0pu4CyrtD0WWJ7NZN4KbxXeRMJUKytlB+hmTqvmCLAtwx54ZlTNoPj&#10;pPsmX+MIdtDkOISBHLxyDt43jFAnUP4KeY00eoQRT7ZJx44TQfXgv5zkugRd/p8Cj60uqA/g1Q3J&#10;Ad5EQLaDA7wbB+1Ljt1wHEffPIgu6XWHVh8CfQianKcAPvtSGHHsONCXyOnI24QX3hfI6ytC9xDi&#10;Ea02wKL504fz5s1rOx9Lb49wp5CjaBQYwkE9hVCKM+ggjyfu4TyR4yyDdiAOeHPkJ8RjoOl76XOM&#10;UAeo9wZR2CGiLYADfhgHXzfmluM0i4jNI0h/4Q4xKMVx9FhDk+fYSUi/B58+gHKDk9KCevocV5gE&#10;tyVwQDsxIb4bZ9G3zQykv0zjOJrb6NtqMchHjvMnJyUAvYLT4G9Jhm3S2jKKior24JRyO85yPAe7&#10;A3GNUxXxncQ69bwuh6Bcl+A1Jsc41XKuzuxzSQHtDOkcRy+KkY6cQ5fyenPvUTlTBOja8WpfFxPQ&#10;3sDB786p5locoQTn0EviOYT4dAVdjzH64jRbiUfOQ/w1p76dXURAewcOoy/7zXCfMeBLi4j64zDr&#10;cerKI1/vj2gGtDPok5I40Fs4ia6y5uAwuxNrZcJfcaLwoDKgbjDKdMVRuhPW1kdTicOVU2OBUTcm&#10;bFlXwNCZfRS+CYEe0nNTzxqkV6qeKWGzZcuWNclyWz1AdZkZfVdaQM9uLsM+XbzGQ/9Ahu3xBK0y&#10;0Bt4r6UL/EuvgbeDV2sVoOPL6KJv0cafcIf2DEH3bN4hvKE7vgqen0HQzcLJXGpnvEUak+fDsY0+&#10;Af1LJzUYOMzZ1J+FHZvtDUbsoudx3XRMndR8UCNyHAyzhCuOgU6uFakHrToo60hIOJfTrCMYryuX&#10;x/thPF3Z1PnPo86G8B1YXFy8D2mbi9ThOAuR18tJCUDfmPKPqKePF9cYNfWBZHT6EY51cFFRUW/p&#10;6EUJULfWU9vSpUt7oWt/Qj/4an1Mkap3hFQa6XXQpQ/HoY/STk6L/Px8fY98oHRWnv7po8uzyD8F&#10;fRtjak6goDmODIvCda48hEf71i0n/MFJMVBWH2GfxQF40kk6aJtSp5yD8zixdggfrZtspPWW3/uE&#10;Imj2gFJAF71TcyvyS9Hlr6QHEfcnXEN6Jvy5kpNqbHjNcaClNRYHQpfe3xByIqfAwHqA+jW0DxhN&#10;jkP+AZT1Ia0rscmU6eprLxMAyA+FrmW+5zlJfdMrHu9TNht55yHjQGxwEPk/QF9CPElO6eyynRbx&#10;lRLHoxYy9NnyQtq9H/6phBuxz0+Qdzbp/8A7F7nxn1l6Q/taZaTPoqwvdY+G9j5y5kMf7KzNj8hx&#10;CLS/Ipd4bmqANo9whniJh0OT4/zeKqfAHWcmnYl3Ascwm8IrY73rpBjw96JsGeF1+Gz0ge9y8lo1&#10;YN+GTwV6doD+CSGd41RgwMmEt6LAAZiCPrkKlN+tJbteRbI2UPvE8b9adlAb6L8//PqkutZI2UiJ&#10;jMhx4g/ikz4JnioO4F2psgXKOhMSIxf1T4VftojXjMEjxymA9iHpxAhM2x0p+4bwXJRHt3+Q11P/&#10;PsaUAmRMpN8TPdv8kHFQRiOO/iUHOzkt4MnEcbROvMZuDZRtBX0J7U8k9HRD6T2bYso2crYEKKvt&#10;VDWfOoklt+gyDN58wgeUJSa11F+XA34DQeV632Y2Rn+b9CuEfyGvnPCUdBJ/OscRqDdA8uEtIJQS&#10;tLG1nCmHoG3aYseEr1bHkS5OiqG6lOkh7QtOWos/w2Dq6+bmONk7Nze3R0FBwcbUvxMdy9HnF87a&#10;/EDBejsO5cfDK8f5o5NiYIR9kKGF9ukcZ7STYlCWcJxRo0Z1IK93ZXS/5ThnSwD57xHSOc4C5G3t&#10;JAM8Gj2upkx709xD3jY4gG9L5C9AzgwMvo8xp4AyvbKhkXC1jlMd4odnfXjPor6gPYxtNIJWq+Mg&#10;v4Y9qVfDcejPL+Gdj943IudknP0StQV9P2RlfMWXEVCw3o6zZMmS9eH5FN7FKDuCc/gWhD2pfzd0&#10;nZPnZeo4ojEf0bzhdUIBci7Twn34NiP9c+TPJOgqqV6OE4E6o6mznPJzlKduN/i1SiEfw1+pPpHW&#10;BH4HeHVAPiZo9HhGdJdRw3HIax5SRPwcI8HQhQsX6jOH3Tmomj+NpX4l8q+FZqMOfI1yHOni+mnV&#10;6Eu0cwf5mwg3IOdqbHRxYWGh1qC13OsgHLDjOUgjdN53Up1A6d4YZRSdehCFR2G4nbSJAPHZyDrS&#10;2WSYrsi9BLk1Jt2LFi3qDu9FyDoBvs5ONsghka93kB8ijME4Q2UQDdUY57xU48D3U8mBlnblAfRO&#10;tH8yMvX6aDxZpc0tqavtY7Uh0oOkpee20gXec2jrLPjt7T/S26kfhMSGj5RrVDuAuleho17VeFgH&#10;kvxhzhIDvX8gHehvPOlmbrQjbV5K6O+kGJJNv84n2OhLO9rtazpBV097oedO8OzFqaofsgdAO4Oy&#10;d+gLzYc9eQIcOIVGrGIc5DWcaSucxm59eOiIU2+Kcz0Jj0ak8AGRgP+BUUZfmBmI8/yeUWUsI+Fj&#10;hL8wyt0DfQT0PXGilltrj0LDaPwTwhgUOhYFTiQ9lqB7L0ehjC5VtaRkJGVPe7VmBe1q9WYeujX5&#10;Kw/I1Ts6k5Gd8bcTqP8E/+yp2ORXxBcQX4jOd8lm5C9ythYFx2gD9NKSn/Od1HygES3NnYRDjMOQ&#10;ictg8j04D28ETxcc6nWMMx/eItJT8HS71wLPptS9Cdr70HTz7GP4noNm8wHoOzOMammv3tb7O/U/&#10;o/xD0qcg1+4yE2ul5kmSoUDZS8TXQMuPHAeeDaCNIkxSO8j4CL6Xoe+qcvg6Q/sn8eHQJ1B3Anzb&#10;k9crFNeh10fUnUx6DMbV1du7lJnjUDYI+pvU+QgZHzPnGEe8L7JrvVtM/cflPPAkVkEg89eS5Vl7&#10;Ok/+ZrWPfP053yHES3qorz9kf3ieR9/3FCj/BNrlekYmHsrO5fSkncsuoEyPPjRfU70+lL1CrBuZ&#10;b8Dzc3TSe0bnmvDmBkpoknc+SsynYT3bKSP/KcpIQbviESi7hbJJnrVOE3YlJBb/o/gx8E1RGpm6&#10;yshB3ggrBJTr6kk3vQYTeiD3JcKLkucsOqf/jFBGuTkOcvbBqIlF/pQdIUNiMD081NIX3bi7KZID&#10;bTNk6C70JVYBqIz8E/CZ4yggYzFxvJ0cPB1zc3P1YLfWKxTq6872CvQqxU6limmrEvqfqWfORLwv&#10;+W/hO8oqAdpZH9oLhPFRHn0OIo4vENQudfQCvi0olP7InicbGAMgfy5BGx/s4CTZaC/k6gZqiznO&#10;hoTEMybdXIJ2PkrrOdAu6gxK3YpS8V1g1aH8Ujr5JfFv6MSPOYi6yrgS3g/EoysRynUJHXcQeXoM&#10;oBtzR+lKhvRUQuJuMXW0oiE+VSH/Sng0IlxJnYFcTfRV29Bmk+8FX1fS00nHV3DIGIyMIsoSt+Lh&#10;0xVhfKrSxBKj607wrch8lvAt6Teh7W4V0oByjTjaFCFxh9j1nqMDStkppJcSJ+6x0L4eoZRD7yE+&#10;0tNo83nowxmh9OiiLzTZ7DrxY8+RlD2TKkd59HsNnvjWBGk7VcFX5/2mJgGN9aQxPQGfiPIDdWrS&#10;6wgo+33yj0CfAo89uCM9iqBnPnIqbQbQjbw+bhGtlNQOW73JTyJMVZ3Icaizo/IC6dhxtPcx7d9I&#10;W4v1j0HGOhhzR2hPEyrg2VmOAb++HHcL5V0IulTto3ag1eo40DojU3ejZfQtlIf/x/DNhmYjDvod&#10;TP4t6IO0+C4nJ6czfd+V/Czq2r2fdKC+HOdZdJGDSHZ0T+t+5H0GXXfDNyf9b/r2KGWbk18HuXov&#10;+nPoZ0oO8S8Jy2hLD3M1gvckfxVydI/oavHIccgnHAe+fZEzG57T1S85P/nbyZcQatW7yeGL9gfx&#10;Tx5JJ6+kIyej0MZeHAMjHMC/4ioO3PneUY06A6D9FtoleXl521FvI2RpI8iOckLSh6V2mnRXwiGE&#10;eJNF8XLQT8Vxr8ZxDiHfk/IjieP7M5T3k26EkZTtQuhB+ClB87AOxLrfU+PpNHptjWF/Rb3LOQg/&#10;gGdzeAcR291k4nXow0DKryDonox0j//J6UD9/eEZnhpUj/o19uyBd2t0uBAb/U42hjdx5UO5Rp6z&#10;6fso7C5ZendHD17393L1VU/eE3MuyaHeT6h3DbY5CZ71CEMJ4St7AQEBAQEBAQEBAZlhrbX+C3OU&#10;dOtP1bfOAAAAAElFTkSuQmCCUEsBAi0AFAAGAAgAAAAhALGCZ7YKAQAAEwIAABMAAAAAAAAAAAAA&#10;AAAAAAAAAFtDb250ZW50X1R5cGVzXS54bWxQSwECLQAUAAYACAAAACEAOP0h/9YAAACUAQAACwAA&#10;AAAAAAAAAAAAAAA7AQAAX3JlbHMvLnJlbHNQSwECLQAUAAYACAAAACEAPBJsihcJAAAqMgAADgAA&#10;AAAAAAAAAAAAAAA6AgAAZHJzL2Uyb0RvYy54bWxQSwECLQAUAAYACAAAACEAqiYOvrwAAAAhAQAA&#10;GQAAAAAAAAAAAAAAAAB9CwAAZHJzL19yZWxzL2Uyb0RvYy54bWwucmVsc1BLAQItABQABgAIAAAA&#10;IQD84hEY5AAAAA0BAAAPAAAAAAAAAAAAAAAAAHAMAABkcnMvZG93bnJldi54bWxQSwECLQAKAAAA&#10;AAAAACEAgAbAQj8kAAA/JAAAFAAAAAAAAAAAAAAAAACBDQAAZHJzL21lZGlhL2ltYWdlMS5wbmdQ&#10;SwUGAAAAAAYABgB8AQAA8jEAAAAA&#10;">
                <v:group id="Group 11" o:spid="_x0000_s1027" style="position:absolute;top:15313;width:11906;height:1526" coordorigin=",15313" coordsize="11906,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top:15313;width:11906;height:1526;visibility:visible;mso-wrap-style:square;v-text-anchor:top" coordsize="1190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luMEA&#10;AADaAAAADwAAAGRycy9kb3ducmV2LnhtbESPUWvCQBCE3wv+h2MFX4petKVK9BQRhPax1h+w5tYk&#10;Jrd35lZN/32vUOjjMDPfMKtN71p1py7Wng1MJxko4sLbmksDx6/9eAEqCrLF1jMZ+KYIm/XgaYW5&#10;9Q/+pPtBSpUgHHM0UImEXOtYVOQwTnwgTt7Zdw4lya7UtsNHgrtWz7LsTTusOS1UGGhXUdEcbs5A&#10;CNy4y/Hq583H8/n1JHLdkRgzGvbbJSihXv7Df+13a+AFfq+kG6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Z5bjBAAAA2gAAAA8AAAAAAAAAAAAAAAAAmAIAAGRycy9kb3du&#10;cmV2LnhtbFBLBQYAAAAABAAEAPUAAACGAwAAAAA=&#10;" path="m,1525r11906,l11906,,,,,1525xe" fillcolor="#7f2282" stroked="f">
                    <v:path arrowok="t" o:connecttype="custom" o:connectlocs="0,16838;11906,16838;11906,15313;0,15313;0,16838" o:connectangles="0,0,0,0,0"/>
                  </v:shape>
                </v:group>
                <v:group id="Group 8" o:spid="_x0000_s1029" style="position:absolute;top:14748;width:11906;height:2091" coordorigin=",14748" coordsize="11906,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top:14748;width:11906;height:2091;visibility:visible;mso-wrap-style:square;v-text-anchor:top" coordsize="1190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Z+D8IA&#10;AADaAAAADwAAAGRycy9kb3ducmV2LnhtbESPQYvCMBSE78L+h/AWvIimKyhuNUpXdPHgQV1/wKN5&#10;psXmpTTR1n+/EQSPw8x8wyxWna3EnRpfOlbwNUpAEOdOl2wUnP+2wxkIH5A1Vo5JwYM8rJYfvQWm&#10;2rV8pPspGBEh7FNUUIRQp1L6vCCLfuRq4uhdXGMxRNkYqRtsI9xWcpwkU2mx5LhQYE3rgvLr6WYV&#10;7H/OWXY7fE9/zeCBtPGmXh9bpfqfXTYH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n4PwgAAANoAAAAPAAAAAAAAAAAAAAAAAJgCAABkcnMvZG93&#10;bnJldi54bWxQSwUGAAAAAAQABAD1AAAAhwMAAAAA&#10;" path="m9690,565l,565,,2090r3728,l9690,565xe" fillcolor="#c500a2" stroked="f">
                    <v:path arrowok="t" o:connecttype="custom" o:connectlocs="9690,15313;0,15313;0,16838;3728,16838;9690,15313" o:connectangles="0,0,0,0,0"/>
                  </v:shape>
                  <v:shape id="Freeform 9" o:spid="_x0000_s1031" style="position:absolute;top:14748;width:11906;height:2091;visibility:visible;mso-wrap-style:square;v-text-anchor:top" coordsize="1190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geMMA&#10;AADaAAAADwAAAGRycy9kb3ducmV2LnhtbESPzWrDMBCE74W8g9hCLyWRm4Np3CjGMU3JoYfm5wEW&#10;ayubWitjyT95+6hQ6HGYmW+YbT7bVozU+8axgpdVAoK4crpho+B6OSxfQfiArLF1TApu5CHfLR62&#10;mGk38YnGczAiQthnqKAOocuk9FVNFv3KdcTR+3a9xRBlb6TucYpw28p1kqTSYsNxocaOypqqn/Ng&#10;FXzur0UxfG3SD/N8Q3r3pitPk1JPj3PxBiLQHP7Df+2jVpDC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geMMAAADaAAAADwAAAAAAAAAAAAAAAACYAgAAZHJzL2Rv&#10;d25yZXYueG1sUEsFBgAAAAAEAAQA9QAAAIgDAAAAAA==&#10;" path="m11906,l9690,565r2216,l11906,xe" fillcolor="#c500a2" stroked="f">
                    <v:path arrowok="t" o:connecttype="custom" o:connectlocs="11906,14748;9690,15313;11906,15313;11906,14748" o:connectangles="0,0,0,0"/>
                  </v:shape>
                </v:group>
                <v:group id="Group 3" o:spid="_x0000_s1032" style="position:absolute;left:9690;top:14748;width:2216;height:566" coordorigin="9690,14748" coordsize="221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3" style="position:absolute;left:9690;top:14748;width:2216;height:566;visibility:visible;mso-wrap-style:square;v-text-anchor:top" coordsize="22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rmsAA&#10;AADaAAAADwAAAGRycy9kb3ducmV2LnhtbERP3WrCMBS+H/gO4Qi7m2mHilTTIrIf2YVg9QEOzbEp&#10;Niddk9nq0y8Xg11+fP+bYrStuFHvG8cK0lkCgrhyuuFawfn0/rIC4QOyxtYxKbiThyKfPG0w027g&#10;I93KUIsYwj5DBSaELpPSV4Ys+pnriCN3cb3FEGFfS93jEMNtK1+TZCktNhwbDHa0M1Rdyx+rYI6n&#10;9G1xMGGbPj6kK4cvN//8Vup5Om7XIAKN4V/8595rBXFrvBJv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RrmsAAAADaAAAADwAAAAAAAAAAAAAAAACYAgAAZHJzL2Rvd25y&#10;ZXYueG1sUEsFBgAAAAAEAAQA9QAAAIUDAAAAAA==&#10;" path="m2216,l,565r2216,l2216,xe" fillcolor="#e00097" stroked="f">
                    <v:path arrowok="t" o:connecttype="custom" o:connectlocs="2216,14748;0,15313;2216,15313;2216,1474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style="position:absolute;left:10432;top:15470;width:929;height: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5szDAAAA2gAAAA8AAABkcnMvZG93bnJldi54bWxEj19rwkAQxN+FfodjC76IXpQiNc0pIgQs&#10;9KVW8HWb2/zB3F7IrRr76XuFgo/DzPyGyTaDa9WV+tB4NjCfJaCIC28brgwcv/LpK6ggyBZbz2Tg&#10;TgE266dRhqn1N/6k60EqFSEcUjRQi3Sp1qGoyWGY+Y44eqXvHUqUfaVtj7cId61eJMlSO2w4LtTY&#10;0a6m4ny4OAOni//oyn1yzvOJ/Lx/H+WlDStjxs/D9g2U0CCP8H97bw2s4O9KvA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Pmz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5" o:spid="_x0000_s1035" type="#_x0000_t202" style="position:absolute;left:567;top:14876;width:43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82E33" w:rsidRDefault="00882E33" w:rsidP="00882E33">
                          <w:pPr>
                            <w:spacing w:line="180" w:lineRule="exact"/>
                            <w:rPr>
                              <w:rFonts w:ascii="Open Sans" w:eastAsia="Open Sans" w:hAnsi="Open Sans" w:cs="Open Sans"/>
                              <w:sz w:val="18"/>
                              <w:szCs w:val="18"/>
                            </w:rPr>
                          </w:pPr>
                          <w:r>
                            <w:rPr>
                              <w:rFonts w:ascii="Open Sans"/>
                              <w:b/>
                              <w:color w:val="7F2282"/>
                              <w:sz w:val="18"/>
                            </w:rPr>
                            <w:t xml:space="preserve">Patrons   </w:t>
                          </w:r>
                          <w:r>
                            <w:rPr>
                              <w:rFonts w:ascii="Open Sans"/>
                              <w:b/>
                              <w:color w:val="7F2282"/>
                              <w:spacing w:val="-1"/>
                              <w:sz w:val="18"/>
                            </w:rPr>
                            <w:t xml:space="preserve"> </w:t>
                          </w:r>
                          <w:r>
                            <w:rPr>
                              <w:rFonts w:ascii="Open Sans"/>
                              <w:color w:val="C500A2"/>
                              <w:spacing w:val="-1"/>
                              <w:sz w:val="18"/>
                            </w:rPr>
                            <w:t>Joann</w:t>
                          </w:r>
                          <w:r>
                            <w:rPr>
                              <w:rFonts w:ascii="Open Sans"/>
                              <w:color w:val="C500A2"/>
                              <w:sz w:val="18"/>
                            </w:rPr>
                            <w:t xml:space="preserve">a David    </w:t>
                          </w:r>
                          <w:r>
                            <w:rPr>
                              <w:rFonts w:ascii="Open Sans"/>
                              <w:color w:val="C500A2"/>
                              <w:w w:val="99"/>
                              <w:sz w:val="18"/>
                            </w:rPr>
                            <w:t>Hugh</w:t>
                          </w:r>
                          <w:r>
                            <w:rPr>
                              <w:rFonts w:ascii="Open Sans"/>
                              <w:color w:val="C500A2"/>
                              <w:spacing w:val="-1"/>
                              <w:sz w:val="18"/>
                            </w:rPr>
                            <w:t xml:space="preserve"> </w:t>
                          </w:r>
                          <w:r>
                            <w:rPr>
                              <w:rFonts w:ascii="Open Sans"/>
                              <w:color w:val="C500A2"/>
                              <w:sz w:val="18"/>
                            </w:rPr>
                            <w:t>Grant    Nick</w:t>
                          </w:r>
                          <w:r>
                            <w:rPr>
                              <w:rFonts w:ascii="Open Sans"/>
                              <w:color w:val="C500A2"/>
                              <w:spacing w:val="-1"/>
                              <w:sz w:val="18"/>
                            </w:rPr>
                            <w:t xml:space="preserve"> </w:t>
                          </w:r>
                          <w:r>
                            <w:rPr>
                              <w:rFonts w:ascii="Open Sans"/>
                              <w:color w:val="C500A2"/>
                              <w:sz w:val="18"/>
                            </w:rPr>
                            <w:t>Hewer</w:t>
                          </w:r>
                        </w:p>
                      </w:txbxContent>
                    </v:textbox>
                  </v:shape>
                  <v:shape id="Text Box 4" o:spid="_x0000_s1036" type="#_x0000_t202" style="position:absolute;left:567;top:15597;width:7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82E33" w:rsidRDefault="00882E33" w:rsidP="00882E33">
                          <w:pPr>
                            <w:spacing w:line="160" w:lineRule="exact"/>
                            <w:rPr>
                              <w:rFonts w:ascii="Open Sans" w:eastAsia="Open Sans" w:hAnsi="Open Sans" w:cs="Open Sans"/>
                              <w:sz w:val="16"/>
                              <w:szCs w:val="16"/>
                            </w:rPr>
                          </w:pPr>
                          <w:r>
                            <w:rPr>
                              <w:rFonts w:ascii="Open Sans"/>
                              <w:b/>
                              <w:color w:val="FFFFFF"/>
                              <w:sz w:val="16"/>
                            </w:rPr>
                            <w:t>Pancreatic</w:t>
                          </w:r>
                          <w:r>
                            <w:rPr>
                              <w:rFonts w:ascii="Open Sans"/>
                              <w:b/>
                              <w:color w:val="FFFFFF"/>
                              <w:spacing w:val="-1"/>
                              <w:sz w:val="16"/>
                            </w:rPr>
                            <w:t xml:space="preserve"> Cance</w:t>
                          </w:r>
                          <w:r>
                            <w:rPr>
                              <w:rFonts w:ascii="Open Sans"/>
                              <w:b/>
                              <w:color w:val="FFFFFF"/>
                              <w:sz w:val="16"/>
                            </w:rPr>
                            <w:t xml:space="preserve">r Action    </w:t>
                          </w:r>
                          <w:r>
                            <w:rPr>
                              <w:rFonts w:ascii="Open Sans"/>
                              <w:color w:val="FFFFFF"/>
                              <w:w w:val="99"/>
                              <w:sz w:val="16"/>
                            </w:rPr>
                            <w:t>Unit</w:t>
                          </w:r>
                          <w:r>
                            <w:rPr>
                              <w:rFonts w:ascii="Open Sans"/>
                              <w:color w:val="FFFFFF"/>
                              <w:sz w:val="16"/>
                            </w:rPr>
                            <w:t xml:space="preserve"> </w:t>
                          </w:r>
                          <w:r>
                            <w:rPr>
                              <w:rFonts w:ascii="Open Sans"/>
                              <w:color w:val="FFFFFF"/>
                              <w:w w:val="99"/>
                              <w:sz w:val="16"/>
                            </w:rPr>
                            <w:t>9,</w:t>
                          </w:r>
                          <w:r>
                            <w:rPr>
                              <w:rFonts w:ascii="Open Sans"/>
                              <w:color w:val="FFFFFF"/>
                              <w:spacing w:val="-1"/>
                              <w:sz w:val="16"/>
                            </w:rPr>
                            <w:t xml:space="preserve"> </w:t>
                          </w:r>
                          <w:proofErr w:type="spellStart"/>
                          <w:r>
                            <w:rPr>
                              <w:rFonts w:ascii="Open Sans"/>
                              <w:color w:val="FFFFFF"/>
                              <w:sz w:val="16"/>
                            </w:rPr>
                            <w:t>Oakhanger</w:t>
                          </w:r>
                          <w:proofErr w:type="spellEnd"/>
                          <w:r>
                            <w:rPr>
                              <w:rFonts w:ascii="Open Sans"/>
                              <w:color w:val="FFFFFF"/>
                              <w:spacing w:val="-1"/>
                              <w:sz w:val="16"/>
                            </w:rPr>
                            <w:t xml:space="preserve"> Far</w:t>
                          </w:r>
                          <w:r>
                            <w:rPr>
                              <w:rFonts w:ascii="Open Sans"/>
                              <w:color w:val="FFFFFF"/>
                              <w:sz w:val="16"/>
                            </w:rPr>
                            <w:t>m Business</w:t>
                          </w:r>
                          <w:r>
                            <w:rPr>
                              <w:rFonts w:ascii="Open Sans"/>
                              <w:color w:val="FFFFFF"/>
                              <w:spacing w:val="-1"/>
                              <w:sz w:val="16"/>
                            </w:rPr>
                            <w:t xml:space="preserve"> </w:t>
                          </w:r>
                          <w:r>
                            <w:rPr>
                              <w:rFonts w:ascii="Open Sans"/>
                              <w:color w:val="FFFFFF"/>
                              <w:sz w:val="16"/>
                            </w:rPr>
                            <w:t xml:space="preserve">Park, </w:t>
                          </w:r>
                          <w:proofErr w:type="spellStart"/>
                          <w:r>
                            <w:rPr>
                              <w:rFonts w:ascii="Open Sans"/>
                              <w:color w:val="FFFFFF"/>
                              <w:sz w:val="16"/>
                            </w:rPr>
                            <w:t>Oakhanger</w:t>
                          </w:r>
                          <w:proofErr w:type="spellEnd"/>
                          <w:r>
                            <w:rPr>
                              <w:rFonts w:ascii="Open Sans"/>
                              <w:color w:val="FFFFFF"/>
                              <w:sz w:val="16"/>
                            </w:rPr>
                            <w:t>,</w:t>
                          </w:r>
                          <w:r>
                            <w:rPr>
                              <w:rFonts w:ascii="Open Sans"/>
                              <w:color w:val="FFFFFF"/>
                              <w:spacing w:val="-1"/>
                              <w:sz w:val="16"/>
                            </w:rPr>
                            <w:t xml:space="preserve"> </w:t>
                          </w:r>
                          <w:r>
                            <w:rPr>
                              <w:rFonts w:ascii="Open Sans"/>
                              <w:color w:val="FFFFFF"/>
                              <w:sz w:val="16"/>
                            </w:rPr>
                            <w:t>Hampshire,</w:t>
                          </w:r>
                          <w:r>
                            <w:rPr>
                              <w:rFonts w:ascii="Open Sans"/>
                              <w:color w:val="FFFFFF"/>
                              <w:spacing w:val="-1"/>
                              <w:sz w:val="16"/>
                            </w:rPr>
                            <w:t xml:space="preserve"> </w:t>
                          </w:r>
                          <w:r>
                            <w:rPr>
                              <w:rFonts w:ascii="Open Sans"/>
                              <w:color w:val="FFFFFF"/>
                              <w:w w:val="99"/>
                              <w:sz w:val="16"/>
                            </w:rPr>
                            <w:t>GU35</w:t>
                          </w:r>
                          <w:r>
                            <w:rPr>
                              <w:rFonts w:ascii="Open Sans"/>
                              <w:color w:val="FFFFFF"/>
                              <w:sz w:val="16"/>
                            </w:rPr>
                            <w:t xml:space="preserve"> </w:t>
                          </w:r>
                          <w:r>
                            <w:rPr>
                              <w:rFonts w:ascii="Open Sans"/>
                              <w:color w:val="FFFFFF"/>
                              <w:w w:val="99"/>
                              <w:sz w:val="16"/>
                            </w:rPr>
                            <w:t>9JA</w:t>
                          </w:r>
                        </w:p>
                        <w:p w:rsidR="00882E33" w:rsidRDefault="00882E33" w:rsidP="00882E33">
                          <w:pPr>
                            <w:tabs>
                              <w:tab w:val="left" w:pos="1520"/>
                              <w:tab w:val="left" w:pos="3623"/>
                            </w:tabs>
                            <w:spacing w:line="205" w:lineRule="exact"/>
                            <w:rPr>
                              <w:rFonts w:ascii="Open Sans" w:eastAsia="Open Sans" w:hAnsi="Open Sans" w:cs="Open Sans"/>
                              <w:sz w:val="16"/>
                              <w:szCs w:val="16"/>
                            </w:rPr>
                          </w:pPr>
                          <w:proofErr w:type="gramStart"/>
                          <w:r>
                            <w:rPr>
                              <w:rFonts w:ascii="Open Sans"/>
                              <w:color w:val="FFFFFF"/>
                              <w:sz w:val="16"/>
                            </w:rPr>
                            <w:t>t</w:t>
                          </w:r>
                          <w:proofErr w:type="gramEnd"/>
                          <w:r>
                            <w:rPr>
                              <w:rFonts w:ascii="Open Sans"/>
                              <w:color w:val="FFFFFF"/>
                              <w:sz w:val="16"/>
                            </w:rPr>
                            <w:t xml:space="preserve">   </w:t>
                          </w:r>
                          <w:r>
                            <w:rPr>
                              <w:rFonts w:ascii="Open Sans"/>
                              <w:color w:val="FFFFFF"/>
                              <w:w w:val="99"/>
                              <w:sz w:val="16"/>
                            </w:rPr>
                            <w:t>0303</w:t>
                          </w:r>
                          <w:r>
                            <w:rPr>
                              <w:rFonts w:ascii="Open Sans"/>
                              <w:color w:val="FFFFFF"/>
                              <w:spacing w:val="-1"/>
                              <w:sz w:val="16"/>
                            </w:rPr>
                            <w:t xml:space="preserve"> </w:t>
                          </w:r>
                          <w:r>
                            <w:rPr>
                              <w:rFonts w:ascii="Open Sans"/>
                              <w:color w:val="FFFFFF"/>
                              <w:w w:val="99"/>
                              <w:sz w:val="16"/>
                            </w:rPr>
                            <w:t>040</w:t>
                          </w:r>
                          <w:r>
                            <w:rPr>
                              <w:rFonts w:ascii="Open Sans"/>
                              <w:color w:val="FFFFFF"/>
                              <w:spacing w:val="-1"/>
                              <w:sz w:val="16"/>
                            </w:rPr>
                            <w:t xml:space="preserve"> </w:t>
                          </w:r>
                          <w:r>
                            <w:rPr>
                              <w:rFonts w:ascii="Open Sans"/>
                              <w:color w:val="FFFFFF"/>
                              <w:w w:val="99"/>
                              <w:sz w:val="16"/>
                            </w:rPr>
                            <w:t>1770</w:t>
                          </w:r>
                          <w:r>
                            <w:rPr>
                              <w:rFonts w:ascii="Open Sans"/>
                              <w:color w:val="FFFFFF"/>
                              <w:sz w:val="16"/>
                            </w:rPr>
                            <w:tab/>
                          </w:r>
                          <w:hyperlink r:id="rId10">
                            <w:r>
                              <w:rPr>
                                <w:rFonts w:ascii="Open Sans"/>
                                <w:color w:val="FFFFFF"/>
                                <w:sz w:val="16"/>
                              </w:rPr>
                              <w:t>e   enquiries@panact.org</w:t>
                            </w:r>
                          </w:hyperlink>
                          <w:r>
                            <w:rPr>
                              <w:rFonts w:ascii="Open Sans"/>
                              <w:color w:val="FFFFFF"/>
                              <w:sz w:val="16"/>
                            </w:rPr>
                            <w:tab/>
                          </w:r>
                          <w:hyperlink r:id="rId11">
                            <w:r>
                              <w:rPr>
                                <w:rFonts w:ascii="Open Sans"/>
                                <w:b/>
                                <w:color w:val="FFFFFF"/>
                                <w:sz w:val="16"/>
                              </w:rPr>
                              <w:t>www.pancreaticcanceraction.org</w:t>
                            </w:r>
                          </w:hyperlink>
                        </w:p>
                        <w:p w:rsidR="00882E33" w:rsidRDefault="00882E33" w:rsidP="00882E33">
                          <w:pPr>
                            <w:spacing w:before="11"/>
                            <w:rPr>
                              <w:rFonts w:ascii="Times New Roman" w:eastAsia="Times New Roman" w:hAnsi="Times New Roman" w:cs="Times New Roman"/>
                              <w:sz w:val="13"/>
                              <w:szCs w:val="13"/>
                            </w:rPr>
                          </w:pPr>
                        </w:p>
                        <w:p w:rsidR="00882E33" w:rsidRDefault="00882E33" w:rsidP="00882E33">
                          <w:pPr>
                            <w:spacing w:line="154" w:lineRule="exact"/>
                            <w:rPr>
                              <w:rFonts w:ascii="Open Sans" w:eastAsia="Open Sans" w:hAnsi="Open Sans" w:cs="Open Sans"/>
                              <w:sz w:val="12"/>
                              <w:szCs w:val="12"/>
                            </w:rPr>
                          </w:pPr>
                          <w:r>
                            <w:rPr>
                              <w:rFonts w:ascii="Open Sans"/>
                              <w:color w:val="FFFFFF"/>
                              <w:spacing w:val="-1"/>
                              <w:sz w:val="12"/>
                            </w:rPr>
                            <w:t>Registere</w:t>
                          </w:r>
                          <w:r>
                            <w:rPr>
                              <w:rFonts w:ascii="Open Sans"/>
                              <w:color w:val="FFFFFF"/>
                              <w:sz w:val="12"/>
                            </w:rPr>
                            <w:t>d charity No.</w:t>
                          </w:r>
                          <w:r>
                            <w:rPr>
                              <w:rFonts w:ascii="Open Sans"/>
                              <w:color w:val="FFFFFF"/>
                              <w:spacing w:val="-1"/>
                              <w:sz w:val="12"/>
                            </w:rPr>
                            <w:t xml:space="preserve"> </w:t>
                          </w:r>
                          <w:proofErr w:type="gramStart"/>
                          <w:r>
                            <w:rPr>
                              <w:rFonts w:ascii="Open Sans"/>
                              <w:color w:val="FFFFFF"/>
                              <w:w w:val="99"/>
                              <w:sz w:val="12"/>
                            </w:rPr>
                            <w:t>1137689</w:t>
                          </w:r>
                          <w:r>
                            <w:rPr>
                              <w:rFonts w:ascii="Open Sans"/>
                              <w:color w:val="FFFFFF"/>
                              <w:sz w:val="12"/>
                            </w:rPr>
                            <w:t xml:space="preserve"> </w:t>
                          </w:r>
                          <w:r>
                            <w:rPr>
                              <w:rFonts w:ascii="Open Sans"/>
                              <w:color w:val="FFFFFF"/>
                              <w:spacing w:val="-1"/>
                              <w:sz w:val="12"/>
                            </w:rPr>
                            <w:t xml:space="preserve"> </w:t>
                          </w:r>
                          <w:r>
                            <w:rPr>
                              <w:rFonts w:ascii="Open Sans"/>
                              <w:color w:val="FFFFFF"/>
                              <w:sz w:val="12"/>
                            </w:rPr>
                            <w:t>Company</w:t>
                          </w:r>
                          <w:proofErr w:type="gramEnd"/>
                          <w:r>
                            <w:rPr>
                              <w:rFonts w:ascii="Open Sans"/>
                              <w:color w:val="FFFFFF"/>
                              <w:spacing w:val="-1"/>
                              <w:sz w:val="12"/>
                            </w:rPr>
                            <w:t xml:space="preserve"> </w:t>
                          </w:r>
                          <w:r>
                            <w:rPr>
                              <w:rFonts w:ascii="Open Sans"/>
                              <w:color w:val="FFFFFF"/>
                              <w:sz w:val="12"/>
                            </w:rPr>
                            <w:t xml:space="preserve">Limited </w:t>
                          </w:r>
                          <w:r>
                            <w:rPr>
                              <w:rFonts w:ascii="Open Sans"/>
                              <w:color w:val="FFFFFF"/>
                              <w:w w:val="99"/>
                              <w:sz w:val="12"/>
                            </w:rPr>
                            <w:t>by</w:t>
                          </w:r>
                          <w:r>
                            <w:rPr>
                              <w:rFonts w:ascii="Open Sans"/>
                              <w:color w:val="FFFFFF"/>
                              <w:sz w:val="12"/>
                            </w:rPr>
                            <w:t xml:space="preserve"> Guarantee  </w:t>
                          </w:r>
                          <w:r>
                            <w:rPr>
                              <w:rFonts w:ascii="Open Sans"/>
                              <w:color w:val="FFFFFF"/>
                              <w:spacing w:val="-1"/>
                              <w:sz w:val="12"/>
                            </w:rPr>
                            <w:t>Registere</w:t>
                          </w:r>
                          <w:r>
                            <w:rPr>
                              <w:rFonts w:ascii="Open Sans"/>
                              <w:color w:val="FFFFFF"/>
                              <w:sz w:val="12"/>
                            </w:rPr>
                            <w:t xml:space="preserve">d </w:t>
                          </w:r>
                          <w:r>
                            <w:rPr>
                              <w:rFonts w:ascii="Open Sans"/>
                              <w:color w:val="FFFFFF"/>
                              <w:w w:val="99"/>
                              <w:sz w:val="12"/>
                            </w:rPr>
                            <w:t>in</w:t>
                          </w:r>
                          <w:r>
                            <w:rPr>
                              <w:rFonts w:ascii="Open Sans"/>
                              <w:color w:val="FFFFFF"/>
                              <w:sz w:val="12"/>
                            </w:rPr>
                            <w:t xml:space="preserve"> </w:t>
                          </w:r>
                          <w:r>
                            <w:rPr>
                              <w:rFonts w:ascii="Open Sans"/>
                              <w:color w:val="FFFFFF"/>
                              <w:spacing w:val="-1"/>
                              <w:w w:val="99"/>
                              <w:sz w:val="12"/>
                            </w:rPr>
                            <w:t>Englan</w:t>
                          </w:r>
                          <w:r>
                            <w:rPr>
                              <w:rFonts w:ascii="Open Sans"/>
                              <w:color w:val="FFFFFF"/>
                              <w:w w:val="99"/>
                              <w:sz w:val="12"/>
                            </w:rPr>
                            <w:t>d</w:t>
                          </w:r>
                          <w:r>
                            <w:rPr>
                              <w:rFonts w:ascii="Open Sans"/>
                              <w:color w:val="FFFFFF"/>
                              <w:sz w:val="12"/>
                            </w:rPr>
                            <w:t xml:space="preserve"> </w:t>
                          </w:r>
                          <w:r>
                            <w:rPr>
                              <w:rFonts w:ascii="Open Sans"/>
                              <w:color w:val="FFFFFF"/>
                              <w:spacing w:val="-1"/>
                              <w:w w:val="99"/>
                              <w:sz w:val="12"/>
                            </w:rPr>
                            <w:t>an</w:t>
                          </w:r>
                          <w:r>
                            <w:rPr>
                              <w:rFonts w:ascii="Open Sans"/>
                              <w:color w:val="FFFFFF"/>
                              <w:w w:val="99"/>
                              <w:sz w:val="12"/>
                            </w:rPr>
                            <w:t>d</w:t>
                          </w:r>
                          <w:r>
                            <w:rPr>
                              <w:rFonts w:ascii="Open Sans"/>
                              <w:color w:val="FFFFFF"/>
                              <w:sz w:val="12"/>
                            </w:rPr>
                            <w:t xml:space="preserve"> Wales</w:t>
                          </w:r>
                          <w:r>
                            <w:rPr>
                              <w:rFonts w:ascii="Open Sans"/>
                              <w:color w:val="FFFFFF"/>
                              <w:spacing w:val="-1"/>
                              <w:sz w:val="12"/>
                            </w:rPr>
                            <w:t xml:space="preserve"> </w:t>
                          </w:r>
                          <w:r>
                            <w:rPr>
                              <w:rFonts w:ascii="Open Sans"/>
                              <w:color w:val="FFFFFF"/>
                              <w:sz w:val="12"/>
                            </w:rPr>
                            <w:t>No.</w:t>
                          </w:r>
                          <w:r>
                            <w:rPr>
                              <w:rFonts w:ascii="Open Sans"/>
                              <w:color w:val="FFFFFF"/>
                              <w:spacing w:val="-1"/>
                              <w:sz w:val="12"/>
                            </w:rPr>
                            <w:t xml:space="preserve"> </w:t>
                          </w:r>
                          <w:r>
                            <w:rPr>
                              <w:rFonts w:ascii="Open Sans"/>
                              <w:color w:val="FFFFFF"/>
                              <w:w w:val="99"/>
                              <w:sz w:val="12"/>
                            </w:rPr>
                            <w:t>07272699</w:t>
                          </w:r>
                        </w:p>
                      </w:txbxContent>
                    </v:textbox>
                  </v:shape>
                </v:group>
                <w10:wrap anchorx="page" anchory="page"/>
              </v:group>
            </w:pict>
          </mc:Fallback>
        </mc:AlternateContent>
      </w: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I would like to take this opportunity to thank you for taking the time to read this and I would be happy to talk to you about this further either over the phone or in person. </w:t>
      </w: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My contact details are: [</w:t>
      </w:r>
      <w:r w:rsidRPr="00FB15FE">
        <w:rPr>
          <w:rFonts w:ascii="Open Sans" w:hAnsi="Open Sans" w:cs="Open Sans"/>
          <w:b/>
          <w:color w:val="343434"/>
          <w:sz w:val="20"/>
          <w:szCs w:val="20"/>
        </w:rPr>
        <w:t xml:space="preserve">Insert </w:t>
      </w:r>
      <w:r>
        <w:rPr>
          <w:rFonts w:ascii="Open Sans" w:hAnsi="Open Sans" w:cs="Open Sans"/>
          <w:b/>
          <w:color w:val="343434"/>
          <w:sz w:val="20"/>
          <w:szCs w:val="20"/>
        </w:rPr>
        <w:t>details</w:t>
      </w:r>
      <w:r>
        <w:rPr>
          <w:rFonts w:ascii="Open Sans" w:hAnsi="Open Sans" w:cs="Open Sans"/>
          <w:color w:val="343434"/>
          <w:sz w:val="20"/>
          <w:szCs w:val="20"/>
        </w:rPr>
        <w:t>]</w:t>
      </w:r>
    </w:p>
    <w:p w:rsidR="00882E33" w:rsidRDefault="00882E33" w:rsidP="00882E33">
      <w:pPr>
        <w:shd w:val="clear" w:color="auto" w:fill="FFFFFF"/>
        <w:ind w:left="1134" w:right="1137"/>
        <w:rPr>
          <w:rFonts w:ascii="Open Sans" w:hAnsi="Open Sans" w:cs="Open Sans"/>
          <w:color w:val="343434"/>
          <w:sz w:val="20"/>
          <w:szCs w:val="20"/>
        </w:rPr>
      </w:pP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I look forward to your response.</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 </w:t>
      </w:r>
    </w:p>
    <w:p w:rsidR="00882E33" w:rsidRDefault="00882E33" w:rsidP="00882E33">
      <w:pPr>
        <w:shd w:val="clear" w:color="auto" w:fill="FFFFFF"/>
        <w:ind w:left="1134" w:right="1137"/>
        <w:rPr>
          <w:rFonts w:ascii="Open Sans" w:hAnsi="Open Sans" w:cs="Open Sans"/>
          <w:color w:val="343434"/>
          <w:sz w:val="20"/>
          <w:szCs w:val="20"/>
        </w:rPr>
      </w:pPr>
      <w:r>
        <w:rPr>
          <w:rFonts w:ascii="Open Sans" w:hAnsi="Open Sans" w:cs="Open Sans"/>
          <w:color w:val="343434"/>
          <w:sz w:val="20"/>
          <w:szCs w:val="20"/>
        </w:rPr>
        <w:t>Kindest regards,</w:t>
      </w:r>
    </w:p>
    <w:p w:rsidR="00882E33" w:rsidRDefault="00882E33" w:rsidP="00882E33">
      <w:pPr>
        <w:shd w:val="clear" w:color="auto" w:fill="FFFFFF"/>
        <w:rPr>
          <w:rFonts w:ascii="Open Sans" w:hAnsi="Open Sans" w:cs="Open Sans"/>
          <w:color w:val="343434"/>
          <w:sz w:val="20"/>
          <w:szCs w:val="20"/>
        </w:rPr>
      </w:pPr>
      <w:r>
        <w:rPr>
          <w:rFonts w:ascii="Open Sans" w:hAnsi="Open Sans" w:cs="Open Sans"/>
          <w:color w:val="343434"/>
          <w:sz w:val="20"/>
          <w:szCs w:val="20"/>
        </w:rPr>
        <w:t xml:space="preserve">                      </w:t>
      </w:r>
    </w:p>
    <w:p w:rsidR="00882E33" w:rsidRDefault="00882E33" w:rsidP="00882E33">
      <w:pPr>
        <w:shd w:val="clear" w:color="auto" w:fill="FFFFFF"/>
        <w:rPr>
          <w:rFonts w:ascii="Open Sans" w:hAnsi="Open Sans" w:cs="Open Sans"/>
          <w:color w:val="343434"/>
          <w:sz w:val="20"/>
          <w:szCs w:val="20"/>
        </w:rPr>
      </w:pPr>
    </w:p>
    <w:p w:rsidR="00882E33" w:rsidRPr="00C256FB" w:rsidRDefault="00882E33" w:rsidP="00882E33">
      <w:pPr>
        <w:shd w:val="clear" w:color="auto" w:fill="FFFFFF"/>
        <w:ind w:left="1134"/>
        <w:rPr>
          <w:rFonts w:ascii="Open Sans" w:hAnsi="Open Sans" w:cs="Open Sans"/>
          <w:color w:val="343434"/>
          <w:sz w:val="20"/>
          <w:szCs w:val="20"/>
        </w:rPr>
      </w:pPr>
      <w:r>
        <w:rPr>
          <w:rFonts w:ascii="Open Sans" w:hAnsi="Open Sans" w:cs="Open Sans"/>
          <w:color w:val="343434"/>
          <w:sz w:val="20"/>
          <w:szCs w:val="20"/>
        </w:rPr>
        <w:t>[</w:t>
      </w:r>
      <w:r w:rsidRPr="00FB15FE">
        <w:rPr>
          <w:rFonts w:ascii="Open Sans" w:hAnsi="Open Sans" w:cs="Open Sans"/>
          <w:b/>
          <w:color w:val="343434"/>
          <w:sz w:val="20"/>
          <w:szCs w:val="20"/>
        </w:rPr>
        <w:t>Insert name</w:t>
      </w:r>
      <w:r>
        <w:rPr>
          <w:rFonts w:ascii="Open Sans" w:hAnsi="Open Sans" w:cs="Open Sans"/>
          <w:color w:val="343434"/>
          <w:sz w:val="20"/>
          <w:szCs w:val="20"/>
        </w:rPr>
        <w:t>]</w:t>
      </w:r>
    </w:p>
    <w:p w:rsidR="00882E33" w:rsidRDefault="00882E33" w:rsidP="00882E33">
      <w:pPr>
        <w:ind w:right="1137"/>
        <w:rPr>
          <w:rFonts w:ascii="Times New Roman" w:eastAsia="Times New Roman" w:hAnsi="Times New Roman" w:cs="Times New Roman"/>
          <w:sz w:val="17"/>
          <w:szCs w:val="17"/>
        </w:rPr>
      </w:pPr>
    </w:p>
    <w:p w:rsidR="00882E33" w:rsidRDefault="00882E33" w:rsidP="00882E33">
      <w:pPr>
        <w:ind w:left="1134" w:right="1137"/>
        <w:rPr>
          <w:rFonts w:ascii="Times New Roman" w:eastAsia="Times New Roman" w:hAnsi="Times New Roman" w:cs="Times New Roman"/>
          <w:sz w:val="17"/>
          <w:szCs w:val="17"/>
        </w:rPr>
      </w:pPr>
    </w:p>
    <w:p w:rsidR="00882E33" w:rsidRDefault="00882E33" w:rsidP="00882E33">
      <w:pPr>
        <w:ind w:left="1134" w:right="1137"/>
        <w:rPr>
          <w:rFonts w:ascii="Times New Roman" w:eastAsia="Times New Roman" w:hAnsi="Times New Roman" w:cs="Times New Roman"/>
          <w:sz w:val="17"/>
          <w:szCs w:val="17"/>
        </w:rPr>
      </w:pPr>
    </w:p>
    <w:p w:rsidR="00882E33" w:rsidRDefault="00882E33" w:rsidP="00882E33">
      <w:pPr>
        <w:spacing w:before="5"/>
        <w:ind w:left="1134" w:right="1137"/>
        <w:rPr>
          <w:rFonts w:ascii="Times New Roman" w:eastAsia="Times New Roman" w:hAnsi="Times New Roman" w:cs="Times New Roman"/>
          <w:sz w:val="17"/>
          <w:szCs w:val="17"/>
        </w:rPr>
      </w:pPr>
      <w:r>
        <w:rPr>
          <w:noProof/>
          <w:lang w:val="en-GB" w:eastAsia="en-GB"/>
        </w:rPr>
        <mc:AlternateContent>
          <mc:Choice Requires="wpg">
            <w:drawing>
              <wp:anchor distT="0" distB="0" distL="114300" distR="114300" simplePos="0" relativeHeight="251660288" behindDoc="0" locked="0" layoutInCell="1" allowOverlap="1" wp14:anchorId="389000B8" wp14:editId="077875AE">
                <wp:simplePos x="0" y="0"/>
                <wp:positionH relativeFrom="page">
                  <wp:posOffset>152400</wp:posOffset>
                </wp:positionH>
                <wp:positionV relativeFrom="page">
                  <wp:posOffset>9515475</wp:posOffset>
                </wp:positionV>
                <wp:extent cx="7560310" cy="1327785"/>
                <wp:effectExtent l="0" t="1905" r="2540" b="381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27785"/>
                          <a:chOff x="0" y="14748"/>
                          <a:chExt cx="11906" cy="2091"/>
                        </a:xfrm>
                      </wpg:grpSpPr>
                      <wpg:grpSp>
                        <wpg:cNvPr id="15" name="Group 11"/>
                        <wpg:cNvGrpSpPr>
                          <a:grpSpLocks/>
                        </wpg:cNvGrpSpPr>
                        <wpg:grpSpPr bwMode="auto">
                          <a:xfrm>
                            <a:off x="0" y="15313"/>
                            <a:ext cx="11906" cy="1526"/>
                            <a:chOff x="0" y="15313"/>
                            <a:chExt cx="11906" cy="1526"/>
                          </a:xfrm>
                        </wpg:grpSpPr>
                        <wps:wsp>
                          <wps:cNvPr id="16" name="Freeform 12"/>
                          <wps:cNvSpPr>
                            <a:spLocks/>
                          </wps:cNvSpPr>
                          <wps:spPr bwMode="auto">
                            <a:xfrm>
                              <a:off x="0" y="15313"/>
                              <a:ext cx="11906" cy="1526"/>
                            </a:xfrm>
                            <a:custGeom>
                              <a:avLst/>
                              <a:gdLst>
                                <a:gd name="T0" fmla="*/ 0 w 11906"/>
                                <a:gd name="T1" fmla="+- 0 16838 15313"/>
                                <a:gd name="T2" fmla="*/ 16838 h 1526"/>
                                <a:gd name="T3" fmla="*/ 11906 w 11906"/>
                                <a:gd name="T4" fmla="+- 0 16838 15313"/>
                                <a:gd name="T5" fmla="*/ 16838 h 1526"/>
                                <a:gd name="T6" fmla="*/ 11906 w 11906"/>
                                <a:gd name="T7" fmla="+- 0 15313 15313"/>
                                <a:gd name="T8" fmla="*/ 15313 h 1526"/>
                                <a:gd name="T9" fmla="*/ 0 w 11906"/>
                                <a:gd name="T10" fmla="+- 0 15313 15313"/>
                                <a:gd name="T11" fmla="*/ 15313 h 1526"/>
                                <a:gd name="T12" fmla="*/ 0 w 11906"/>
                                <a:gd name="T13" fmla="+- 0 16838 15313"/>
                                <a:gd name="T14" fmla="*/ 16838 h 1526"/>
                              </a:gdLst>
                              <a:ahLst/>
                              <a:cxnLst>
                                <a:cxn ang="0">
                                  <a:pos x="T0" y="T2"/>
                                </a:cxn>
                                <a:cxn ang="0">
                                  <a:pos x="T3" y="T5"/>
                                </a:cxn>
                                <a:cxn ang="0">
                                  <a:pos x="T6" y="T8"/>
                                </a:cxn>
                                <a:cxn ang="0">
                                  <a:pos x="T9" y="T11"/>
                                </a:cxn>
                                <a:cxn ang="0">
                                  <a:pos x="T12" y="T14"/>
                                </a:cxn>
                              </a:cxnLst>
                              <a:rect l="0" t="0" r="r" b="b"/>
                              <a:pathLst>
                                <a:path w="11906" h="1526">
                                  <a:moveTo>
                                    <a:pt x="0" y="1525"/>
                                  </a:moveTo>
                                  <a:lnTo>
                                    <a:pt x="11906" y="1525"/>
                                  </a:lnTo>
                                  <a:lnTo>
                                    <a:pt x="11906" y="0"/>
                                  </a:lnTo>
                                  <a:lnTo>
                                    <a:pt x="0" y="0"/>
                                  </a:lnTo>
                                  <a:lnTo>
                                    <a:pt x="0" y="1525"/>
                                  </a:lnTo>
                                  <a:close/>
                                </a:path>
                              </a:pathLst>
                            </a:custGeom>
                            <a:solidFill>
                              <a:srgbClr val="7F2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8"/>
                        <wpg:cNvGrpSpPr>
                          <a:grpSpLocks/>
                        </wpg:cNvGrpSpPr>
                        <wpg:grpSpPr bwMode="auto">
                          <a:xfrm>
                            <a:off x="0" y="14748"/>
                            <a:ext cx="11906" cy="2091"/>
                            <a:chOff x="0" y="14748"/>
                            <a:chExt cx="11906" cy="2091"/>
                          </a:xfrm>
                        </wpg:grpSpPr>
                        <wps:wsp>
                          <wps:cNvPr id="18" name="Freeform 10"/>
                          <wps:cNvSpPr>
                            <a:spLocks/>
                          </wps:cNvSpPr>
                          <wps:spPr bwMode="auto">
                            <a:xfrm>
                              <a:off x="0" y="14748"/>
                              <a:ext cx="11906" cy="2091"/>
                            </a:xfrm>
                            <a:custGeom>
                              <a:avLst/>
                              <a:gdLst>
                                <a:gd name="T0" fmla="*/ 9690 w 11906"/>
                                <a:gd name="T1" fmla="+- 0 15313 14748"/>
                                <a:gd name="T2" fmla="*/ 15313 h 2091"/>
                                <a:gd name="T3" fmla="*/ 0 w 11906"/>
                                <a:gd name="T4" fmla="+- 0 15313 14748"/>
                                <a:gd name="T5" fmla="*/ 15313 h 2091"/>
                                <a:gd name="T6" fmla="*/ 0 w 11906"/>
                                <a:gd name="T7" fmla="+- 0 16838 14748"/>
                                <a:gd name="T8" fmla="*/ 16838 h 2091"/>
                                <a:gd name="T9" fmla="*/ 3728 w 11906"/>
                                <a:gd name="T10" fmla="+- 0 16838 14748"/>
                                <a:gd name="T11" fmla="*/ 16838 h 2091"/>
                                <a:gd name="T12" fmla="*/ 9690 w 11906"/>
                                <a:gd name="T13" fmla="+- 0 15313 14748"/>
                                <a:gd name="T14" fmla="*/ 15313 h 2091"/>
                              </a:gdLst>
                              <a:ahLst/>
                              <a:cxnLst>
                                <a:cxn ang="0">
                                  <a:pos x="T0" y="T2"/>
                                </a:cxn>
                                <a:cxn ang="0">
                                  <a:pos x="T3" y="T5"/>
                                </a:cxn>
                                <a:cxn ang="0">
                                  <a:pos x="T6" y="T8"/>
                                </a:cxn>
                                <a:cxn ang="0">
                                  <a:pos x="T9" y="T11"/>
                                </a:cxn>
                                <a:cxn ang="0">
                                  <a:pos x="T12" y="T14"/>
                                </a:cxn>
                              </a:cxnLst>
                              <a:rect l="0" t="0" r="r" b="b"/>
                              <a:pathLst>
                                <a:path w="11906" h="2091">
                                  <a:moveTo>
                                    <a:pt x="9690" y="565"/>
                                  </a:moveTo>
                                  <a:lnTo>
                                    <a:pt x="0" y="565"/>
                                  </a:lnTo>
                                  <a:lnTo>
                                    <a:pt x="0" y="2090"/>
                                  </a:lnTo>
                                  <a:lnTo>
                                    <a:pt x="3728" y="2090"/>
                                  </a:lnTo>
                                  <a:lnTo>
                                    <a:pt x="9690" y="565"/>
                                  </a:lnTo>
                                  <a:close/>
                                </a:path>
                              </a:pathLst>
                            </a:custGeom>
                            <a:solidFill>
                              <a:srgbClr val="C50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0" y="14748"/>
                              <a:ext cx="11906" cy="2091"/>
                            </a:xfrm>
                            <a:custGeom>
                              <a:avLst/>
                              <a:gdLst>
                                <a:gd name="T0" fmla="*/ 11906 w 11906"/>
                                <a:gd name="T1" fmla="+- 0 14748 14748"/>
                                <a:gd name="T2" fmla="*/ 14748 h 2091"/>
                                <a:gd name="T3" fmla="*/ 9690 w 11906"/>
                                <a:gd name="T4" fmla="+- 0 15313 14748"/>
                                <a:gd name="T5" fmla="*/ 15313 h 2091"/>
                                <a:gd name="T6" fmla="*/ 11906 w 11906"/>
                                <a:gd name="T7" fmla="+- 0 15313 14748"/>
                                <a:gd name="T8" fmla="*/ 15313 h 2091"/>
                                <a:gd name="T9" fmla="*/ 11906 w 11906"/>
                                <a:gd name="T10" fmla="+- 0 14748 14748"/>
                                <a:gd name="T11" fmla="*/ 14748 h 2091"/>
                              </a:gdLst>
                              <a:ahLst/>
                              <a:cxnLst>
                                <a:cxn ang="0">
                                  <a:pos x="T0" y="T2"/>
                                </a:cxn>
                                <a:cxn ang="0">
                                  <a:pos x="T3" y="T5"/>
                                </a:cxn>
                                <a:cxn ang="0">
                                  <a:pos x="T6" y="T8"/>
                                </a:cxn>
                                <a:cxn ang="0">
                                  <a:pos x="T9" y="T11"/>
                                </a:cxn>
                              </a:cxnLst>
                              <a:rect l="0" t="0" r="r" b="b"/>
                              <a:pathLst>
                                <a:path w="11906" h="2091">
                                  <a:moveTo>
                                    <a:pt x="11906" y="0"/>
                                  </a:moveTo>
                                  <a:lnTo>
                                    <a:pt x="9690" y="565"/>
                                  </a:lnTo>
                                  <a:lnTo>
                                    <a:pt x="11906" y="565"/>
                                  </a:lnTo>
                                  <a:lnTo>
                                    <a:pt x="11906" y="0"/>
                                  </a:lnTo>
                                  <a:close/>
                                </a:path>
                              </a:pathLst>
                            </a:custGeom>
                            <a:solidFill>
                              <a:srgbClr val="C50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
                        <wpg:cNvGrpSpPr>
                          <a:grpSpLocks/>
                        </wpg:cNvGrpSpPr>
                        <wpg:grpSpPr bwMode="auto">
                          <a:xfrm>
                            <a:off x="9690" y="14748"/>
                            <a:ext cx="2216" cy="566"/>
                            <a:chOff x="9690" y="14748"/>
                            <a:chExt cx="2216" cy="566"/>
                          </a:xfrm>
                        </wpg:grpSpPr>
                        <wps:wsp>
                          <wps:cNvPr id="21" name="Freeform 7"/>
                          <wps:cNvSpPr>
                            <a:spLocks/>
                          </wps:cNvSpPr>
                          <wps:spPr bwMode="auto">
                            <a:xfrm>
                              <a:off x="9690" y="14748"/>
                              <a:ext cx="2216" cy="566"/>
                            </a:xfrm>
                            <a:custGeom>
                              <a:avLst/>
                              <a:gdLst>
                                <a:gd name="T0" fmla="+- 0 11906 9690"/>
                                <a:gd name="T1" fmla="*/ T0 w 2216"/>
                                <a:gd name="T2" fmla="+- 0 14748 14748"/>
                                <a:gd name="T3" fmla="*/ 14748 h 566"/>
                                <a:gd name="T4" fmla="+- 0 9690 9690"/>
                                <a:gd name="T5" fmla="*/ T4 w 2216"/>
                                <a:gd name="T6" fmla="+- 0 15313 14748"/>
                                <a:gd name="T7" fmla="*/ 15313 h 566"/>
                                <a:gd name="T8" fmla="+- 0 11906 9690"/>
                                <a:gd name="T9" fmla="*/ T8 w 2216"/>
                                <a:gd name="T10" fmla="+- 0 15313 14748"/>
                                <a:gd name="T11" fmla="*/ 15313 h 566"/>
                                <a:gd name="T12" fmla="+- 0 11906 9690"/>
                                <a:gd name="T13" fmla="*/ T12 w 2216"/>
                                <a:gd name="T14" fmla="+- 0 14748 14748"/>
                                <a:gd name="T15" fmla="*/ 14748 h 566"/>
                              </a:gdLst>
                              <a:ahLst/>
                              <a:cxnLst>
                                <a:cxn ang="0">
                                  <a:pos x="T1" y="T3"/>
                                </a:cxn>
                                <a:cxn ang="0">
                                  <a:pos x="T5" y="T7"/>
                                </a:cxn>
                                <a:cxn ang="0">
                                  <a:pos x="T9" y="T11"/>
                                </a:cxn>
                                <a:cxn ang="0">
                                  <a:pos x="T13" y="T15"/>
                                </a:cxn>
                              </a:cxnLst>
                              <a:rect l="0" t="0" r="r" b="b"/>
                              <a:pathLst>
                                <a:path w="2216" h="566">
                                  <a:moveTo>
                                    <a:pt x="2216" y="0"/>
                                  </a:moveTo>
                                  <a:lnTo>
                                    <a:pt x="0" y="565"/>
                                  </a:lnTo>
                                  <a:lnTo>
                                    <a:pt x="2216" y="565"/>
                                  </a:lnTo>
                                  <a:lnTo>
                                    <a:pt x="2216" y="0"/>
                                  </a:lnTo>
                                  <a:close/>
                                </a:path>
                              </a:pathLst>
                            </a:custGeom>
                            <a:solidFill>
                              <a:srgbClr val="E00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432" y="15470"/>
                              <a:ext cx="92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5"/>
                          <wps:cNvSpPr txBox="1">
                            <a:spLocks noChangeArrowheads="1"/>
                          </wps:cNvSpPr>
                          <wps:spPr bwMode="auto">
                            <a:xfrm>
                              <a:off x="567" y="14876"/>
                              <a:ext cx="43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3" w:rsidRDefault="00882E33" w:rsidP="00882E33">
                                <w:pPr>
                                  <w:spacing w:line="180" w:lineRule="exact"/>
                                  <w:rPr>
                                    <w:rFonts w:ascii="Open Sans" w:eastAsia="Open Sans" w:hAnsi="Open Sans" w:cs="Open Sans"/>
                                    <w:sz w:val="18"/>
                                    <w:szCs w:val="18"/>
                                  </w:rPr>
                                </w:pPr>
                                <w:r>
                                  <w:rPr>
                                    <w:rFonts w:ascii="Open Sans"/>
                                    <w:b/>
                                    <w:color w:val="7F2282"/>
                                    <w:sz w:val="18"/>
                                  </w:rPr>
                                  <w:t xml:space="preserve">Patrons   </w:t>
                                </w:r>
                                <w:r>
                                  <w:rPr>
                                    <w:rFonts w:ascii="Open Sans"/>
                                    <w:b/>
                                    <w:color w:val="7F2282"/>
                                    <w:spacing w:val="-1"/>
                                    <w:sz w:val="18"/>
                                  </w:rPr>
                                  <w:t xml:space="preserve"> </w:t>
                                </w:r>
                                <w:r>
                                  <w:rPr>
                                    <w:rFonts w:ascii="Open Sans"/>
                                    <w:color w:val="C500A2"/>
                                    <w:spacing w:val="-1"/>
                                    <w:sz w:val="18"/>
                                  </w:rPr>
                                  <w:t>Joann</w:t>
                                </w:r>
                                <w:r>
                                  <w:rPr>
                                    <w:rFonts w:ascii="Open Sans"/>
                                    <w:color w:val="C500A2"/>
                                    <w:sz w:val="18"/>
                                  </w:rPr>
                                  <w:t xml:space="preserve">a David    </w:t>
                                </w:r>
                                <w:r>
                                  <w:rPr>
                                    <w:rFonts w:ascii="Open Sans"/>
                                    <w:color w:val="C500A2"/>
                                    <w:w w:val="99"/>
                                    <w:sz w:val="18"/>
                                  </w:rPr>
                                  <w:t>Hugh</w:t>
                                </w:r>
                                <w:r>
                                  <w:rPr>
                                    <w:rFonts w:ascii="Open Sans"/>
                                    <w:color w:val="C500A2"/>
                                    <w:spacing w:val="-1"/>
                                    <w:sz w:val="18"/>
                                  </w:rPr>
                                  <w:t xml:space="preserve"> </w:t>
                                </w:r>
                                <w:r>
                                  <w:rPr>
                                    <w:rFonts w:ascii="Open Sans"/>
                                    <w:color w:val="C500A2"/>
                                    <w:sz w:val="18"/>
                                  </w:rPr>
                                  <w:t>Grant    Nick</w:t>
                                </w:r>
                                <w:r>
                                  <w:rPr>
                                    <w:rFonts w:ascii="Open Sans"/>
                                    <w:color w:val="C500A2"/>
                                    <w:spacing w:val="-1"/>
                                    <w:sz w:val="18"/>
                                  </w:rPr>
                                  <w:t xml:space="preserve"> </w:t>
                                </w:r>
                                <w:r>
                                  <w:rPr>
                                    <w:rFonts w:ascii="Open Sans"/>
                                    <w:color w:val="C500A2"/>
                                    <w:sz w:val="18"/>
                                  </w:rPr>
                                  <w:t>Hewer</w:t>
                                </w:r>
                              </w:p>
                            </w:txbxContent>
                          </wps:txbx>
                          <wps:bodyPr rot="0" vert="horz" wrap="square" lIns="0" tIns="0" rIns="0" bIns="0" anchor="t" anchorCtr="0" upright="1">
                            <a:noAutofit/>
                          </wps:bodyPr>
                        </wps:wsp>
                        <wps:wsp>
                          <wps:cNvPr id="25" name="Text Box 4"/>
                          <wps:cNvSpPr txBox="1">
                            <a:spLocks noChangeArrowheads="1"/>
                          </wps:cNvSpPr>
                          <wps:spPr bwMode="auto">
                            <a:xfrm>
                              <a:off x="567" y="15597"/>
                              <a:ext cx="7608"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33" w:rsidRDefault="00882E33" w:rsidP="00882E33">
                                <w:pPr>
                                  <w:spacing w:line="160" w:lineRule="exact"/>
                                  <w:rPr>
                                    <w:rFonts w:ascii="Open Sans" w:eastAsia="Open Sans" w:hAnsi="Open Sans" w:cs="Open Sans"/>
                                    <w:sz w:val="16"/>
                                    <w:szCs w:val="16"/>
                                  </w:rPr>
                                </w:pPr>
                                <w:r>
                                  <w:rPr>
                                    <w:rFonts w:ascii="Open Sans"/>
                                    <w:b/>
                                    <w:color w:val="FFFFFF"/>
                                    <w:sz w:val="16"/>
                                  </w:rPr>
                                  <w:t>Pancreatic</w:t>
                                </w:r>
                                <w:r>
                                  <w:rPr>
                                    <w:rFonts w:ascii="Open Sans"/>
                                    <w:b/>
                                    <w:color w:val="FFFFFF"/>
                                    <w:spacing w:val="-1"/>
                                    <w:sz w:val="16"/>
                                  </w:rPr>
                                  <w:t xml:space="preserve"> Cance</w:t>
                                </w:r>
                                <w:r>
                                  <w:rPr>
                                    <w:rFonts w:ascii="Open Sans"/>
                                    <w:b/>
                                    <w:color w:val="FFFFFF"/>
                                    <w:sz w:val="16"/>
                                  </w:rPr>
                                  <w:t xml:space="preserve">r Action    </w:t>
                                </w:r>
                                <w:r>
                                  <w:rPr>
                                    <w:rFonts w:ascii="Open Sans"/>
                                    <w:color w:val="FFFFFF"/>
                                    <w:w w:val="99"/>
                                    <w:sz w:val="16"/>
                                  </w:rPr>
                                  <w:t>Unit</w:t>
                                </w:r>
                                <w:r>
                                  <w:rPr>
                                    <w:rFonts w:ascii="Open Sans"/>
                                    <w:color w:val="FFFFFF"/>
                                    <w:sz w:val="16"/>
                                  </w:rPr>
                                  <w:t xml:space="preserve"> </w:t>
                                </w:r>
                                <w:r>
                                  <w:rPr>
                                    <w:rFonts w:ascii="Open Sans"/>
                                    <w:color w:val="FFFFFF"/>
                                    <w:w w:val="99"/>
                                    <w:sz w:val="16"/>
                                  </w:rPr>
                                  <w:t>9,</w:t>
                                </w:r>
                                <w:r>
                                  <w:rPr>
                                    <w:rFonts w:ascii="Open Sans"/>
                                    <w:color w:val="FFFFFF"/>
                                    <w:spacing w:val="-1"/>
                                    <w:sz w:val="16"/>
                                  </w:rPr>
                                  <w:t xml:space="preserve"> </w:t>
                                </w:r>
                                <w:proofErr w:type="spellStart"/>
                                <w:r>
                                  <w:rPr>
                                    <w:rFonts w:ascii="Open Sans"/>
                                    <w:color w:val="FFFFFF"/>
                                    <w:sz w:val="16"/>
                                  </w:rPr>
                                  <w:t>Oakhanger</w:t>
                                </w:r>
                                <w:proofErr w:type="spellEnd"/>
                                <w:r>
                                  <w:rPr>
                                    <w:rFonts w:ascii="Open Sans"/>
                                    <w:color w:val="FFFFFF"/>
                                    <w:spacing w:val="-1"/>
                                    <w:sz w:val="16"/>
                                  </w:rPr>
                                  <w:t xml:space="preserve"> Far</w:t>
                                </w:r>
                                <w:r>
                                  <w:rPr>
                                    <w:rFonts w:ascii="Open Sans"/>
                                    <w:color w:val="FFFFFF"/>
                                    <w:sz w:val="16"/>
                                  </w:rPr>
                                  <w:t>m Business</w:t>
                                </w:r>
                                <w:r>
                                  <w:rPr>
                                    <w:rFonts w:ascii="Open Sans"/>
                                    <w:color w:val="FFFFFF"/>
                                    <w:spacing w:val="-1"/>
                                    <w:sz w:val="16"/>
                                  </w:rPr>
                                  <w:t xml:space="preserve"> </w:t>
                                </w:r>
                                <w:r>
                                  <w:rPr>
                                    <w:rFonts w:ascii="Open Sans"/>
                                    <w:color w:val="FFFFFF"/>
                                    <w:sz w:val="16"/>
                                  </w:rPr>
                                  <w:t xml:space="preserve">Park, </w:t>
                                </w:r>
                                <w:proofErr w:type="spellStart"/>
                                <w:r>
                                  <w:rPr>
                                    <w:rFonts w:ascii="Open Sans"/>
                                    <w:color w:val="FFFFFF"/>
                                    <w:sz w:val="16"/>
                                  </w:rPr>
                                  <w:t>Oakhanger</w:t>
                                </w:r>
                                <w:proofErr w:type="spellEnd"/>
                                <w:r>
                                  <w:rPr>
                                    <w:rFonts w:ascii="Open Sans"/>
                                    <w:color w:val="FFFFFF"/>
                                    <w:sz w:val="16"/>
                                  </w:rPr>
                                  <w:t>,</w:t>
                                </w:r>
                                <w:r>
                                  <w:rPr>
                                    <w:rFonts w:ascii="Open Sans"/>
                                    <w:color w:val="FFFFFF"/>
                                    <w:spacing w:val="-1"/>
                                    <w:sz w:val="16"/>
                                  </w:rPr>
                                  <w:t xml:space="preserve"> </w:t>
                                </w:r>
                                <w:r>
                                  <w:rPr>
                                    <w:rFonts w:ascii="Open Sans"/>
                                    <w:color w:val="FFFFFF"/>
                                    <w:sz w:val="16"/>
                                  </w:rPr>
                                  <w:t>Hampshire,</w:t>
                                </w:r>
                                <w:r>
                                  <w:rPr>
                                    <w:rFonts w:ascii="Open Sans"/>
                                    <w:color w:val="FFFFFF"/>
                                    <w:spacing w:val="-1"/>
                                    <w:sz w:val="16"/>
                                  </w:rPr>
                                  <w:t xml:space="preserve"> </w:t>
                                </w:r>
                                <w:r>
                                  <w:rPr>
                                    <w:rFonts w:ascii="Open Sans"/>
                                    <w:color w:val="FFFFFF"/>
                                    <w:w w:val="99"/>
                                    <w:sz w:val="16"/>
                                  </w:rPr>
                                  <w:t>GU35</w:t>
                                </w:r>
                                <w:r>
                                  <w:rPr>
                                    <w:rFonts w:ascii="Open Sans"/>
                                    <w:color w:val="FFFFFF"/>
                                    <w:sz w:val="16"/>
                                  </w:rPr>
                                  <w:t xml:space="preserve"> </w:t>
                                </w:r>
                                <w:r>
                                  <w:rPr>
                                    <w:rFonts w:ascii="Open Sans"/>
                                    <w:color w:val="FFFFFF"/>
                                    <w:w w:val="99"/>
                                    <w:sz w:val="16"/>
                                  </w:rPr>
                                  <w:t>9JA</w:t>
                                </w:r>
                              </w:p>
                              <w:p w:rsidR="00882E33" w:rsidRDefault="00882E33" w:rsidP="00882E33">
                                <w:pPr>
                                  <w:tabs>
                                    <w:tab w:val="left" w:pos="1520"/>
                                    <w:tab w:val="left" w:pos="3623"/>
                                  </w:tabs>
                                  <w:spacing w:line="205" w:lineRule="exact"/>
                                  <w:rPr>
                                    <w:rFonts w:ascii="Open Sans" w:eastAsia="Open Sans" w:hAnsi="Open Sans" w:cs="Open Sans"/>
                                    <w:sz w:val="16"/>
                                    <w:szCs w:val="16"/>
                                  </w:rPr>
                                </w:pPr>
                                <w:proofErr w:type="gramStart"/>
                                <w:r>
                                  <w:rPr>
                                    <w:rFonts w:ascii="Open Sans"/>
                                    <w:color w:val="FFFFFF"/>
                                    <w:sz w:val="16"/>
                                  </w:rPr>
                                  <w:t>t</w:t>
                                </w:r>
                                <w:proofErr w:type="gramEnd"/>
                                <w:r>
                                  <w:rPr>
                                    <w:rFonts w:ascii="Open Sans"/>
                                    <w:color w:val="FFFFFF"/>
                                    <w:sz w:val="16"/>
                                  </w:rPr>
                                  <w:t xml:space="preserve">   </w:t>
                                </w:r>
                                <w:r>
                                  <w:rPr>
                                    <w:rFonts w:ascii="Open Sans"/>
                                    <w:color w:val="FFFFFF"/>
                                    <w:w w:val="99"/>
                                    <w:sz w:val="16"/>
                                  </w:rPr>
                                  <w:t>0303</w:t>
                                </w:r>
                                <w:r>
                                  <w:rPr>
                                    <w:rFonts w:ascii="Open Sans"/>
                                    <w:color w:val="FFFFFF"/>
                                    <w:spacing w:val="-1"/>
                                    <w:sz w:val="16"/>
                                  </w:rPr>
                                  <w:t xml:space="preserve"> </w:t>
                                </w:r>
                                <w:r>
                                  <w:rPr>
                                    <w:rFonts w:ascii="Open Sans"/>
                                    <w:color w:val="FFFFFF"/>
                                    <w:w w:val="99"/>
                                    <w:sz w:val="16"/>
                                  </w:rPr>
                                  <w:t>040</w:t>
                                </w:r>
                                <w:r>
                                  <w:rPr>
                                    <w:rFonts w:ascii="Open Sans"/>
                                    <w:color w:val="FFFFFF"/>
                                    <w:spacing w:val="-1"/>
                                    <w:sz w:val="16"/>
                                  </w:rPr>
                                  <w:t xml:space="preserve"> </w:t>
                                </w:r>
                                <w:r>
                                  <w:rPr>
                                    <w:rFonts w:ascii="Open Sans"/>
                                    <w:color w:val="FFFFFF"/>
                                    <w:w w:val="99"/>
                                    <w:sz w:val="16"/>
                                  </w:rPr>
                                  <w:t>1770</w:t>
                                </w:r>
                                <w:r>
                                  <w:rPr>
                                    <w:rFonts w:ascii="Open Sans"/>
                                    <w:color w:val="FFFFFF"/>
                                    <w:sz w:val="16"/>
                                  </w:rPr>
                                  <w:tab/>
                                </w:r>
                                <w:hyperlink r:id="rId12">
                                  <w:r>
                                    <w:rPr>
                                      <w:rFonts w:ascii="Open Sans"/>
                                      <w:color w:val="FFFFFF"/>
                                      <w:sz w:val="16"/>
                                    </w:rPr>
                                    <w:t>e   enquiries@panact.org</w:t>
                                  </w:r>
                                </w:hyperlink>
                                <w:r>
                                  <w:rPr>
                                    <w:rFonts w:ascii="Open Sans"/>
                                    <w:color w:val="FFFFFF"/>
                                    <w:sz w:val="16"/>
                                  </w:rPr>
                                  <w:tab/>
                                </w:r>
                                <w:hyperlink r:id="rId13">
                                  <w:r>
                                    <w:rPr>
                                      <w:rFonts w:ascii="Open Sans"/>
                                      <w:b/>
                                      <w:color w:val="FFFFFF"/>
                                      <w:sz w:val="16"/>
                                    </w:rPr>
                                    <w:t>www.pancreaticcanceraction.org</w:t>
                                  </w:r>
                                </w:hyperlink>
                              </w:p>
                              <w:p w:rsidR="00882E33" w:rsidRDefault="00882E33" w:rsidP="00882E33">
                                <w:pPr>
                                  <w:spacing w:before="11"/>
                                  <w:rPr>
                                    <w:rFonts w:ascii="Times New Roman" w:eastAsia="Times New Roman" w:hAnsi="Times New Roman" w:cs="Times New Roman"/>
                                    <w:sz w:val="13"/>
                                    <w:szCs w:val="13"/>
                                  </w:rPr>
                                </w:pPr>
                              </w:p>
                              <w:p w:rsidR="00882E33" w:rsidRDefault="00882E33" w:rsidP="00882E33">
                                <w:pPr>
                                  <w:spacing w:line="154" w:lineRule="exact"/>
                                  <w:rPr>
                                    <w:rFonts w:ascii="Open Sans" w:eastAsia="Open Sans" w:hAnsi="Open Sans" w:cs="Open Sans"/>
                                    <w:sz w:val="12"/>
                                    <w:szCs w:val="12"/>
                                  </w:rPr>
                                </w:pPr>
                                <w:r>
                                  <w:rPr>
                                    <w:rFonts w:ascii="Open Sans"/>
                                    <w:color w:val="FFFFFF"/>
                                    <w:spacing w:val="-1"/>
                                    <w:sz w:val="12"/>
                                  </w:rPr>
                                  <w:t>Registere</w:t>
                                </w:r>
                                <w:r>
                                  <w:rPr>
                                    <w:rFonts w:ascii="Open Sans"/>
                                    <w:color w:val="FFFFFF"/>
                                    <w:sz w:val="12"/>
                                  </w:rPr>
                                  <w:t>d charity No.</w:t>
                                </w:r>
                                <w:r>
                                  <w:rPr>
                                    <w:rFonts w:ascii="Open Sans"/>
                                    <w:color w:val="FFFFFF"/>
                                    <w:spacing w:val="-1"/>
                                    <w:sz w:val="12"/>
                                  </w:rPr>
                                  <w:t xml:space="preserve"> </w:t>
                                </w:r>
                                <w:proofErr w:type="gramStart"/>
                                <w:r>
                                  <w:rPr>
                                    <w:rFonts w:ascii="Open Sans"/>
                                    <w:color w:val="FFFFFF"/>
                                    <w:w w:val="99"/>
                                    <w:sz w:val="12"/>
                                  </w:rPr>
                                  <w:t>1137689</w:t>
                                </w:r>
                                <w:r>
                                  <w:rPr>
                                    <w:rFonts w:ascii="Open Sans"/>
                                    <w:color w:val="FFFFFF"/>
                                    <w:sz w:val="12"/>
                                  </w:rPr>
                                  <w:t xml:space="preserve"> </w:t>
                                </w:r>
                                <w:r>
                                  <w:rPr>
                                    <w:rFonts w:ascii="Open Sans"/>
                                    <w:color w:val="FFFFFF"/>
                                    <w:spacing w:val="-1"/>
                                    <w:sz w:val="12"/>
                                  </w:rPr>
                                  <w:t xml:space="preserve"> </w:t>
                                </w:r>
                                <w:r>
                                  <w:rPr>
                                    <w:rFonts w:ascii="Open Sans"/>
                                    <w:color w:val="FFFFFF"/>
                                    <w:sz w:val="12"/>
                                  </w:rPr>
                                  <w:t>Company</w:t>
                                </w:r>
                                <w:proofErr w:type="gramEnd"/>
                                <w:r>
                                  <w:rPr>
                                    <w:rFonts w:ascii="Open Sans"/>
                                    <w:color w:val="FFFFFF"/>
                                    <w:spacing w:val="-1"/>
                                    <w:sz w:val="12"/>
                                  </w:rPr>
                                  <w:t xml:space="preserve"> </w:t>
                                </w:r>
                                <w:r>
                                  <w:rPr>
                                    <w:rFonts w:ascii="Open Sans"/>
                                    <w:color w:val="FFFFFF"/>
                                    <w:sz w:val="12"/>
                                  </w:rPr>
                                  <w:t xml:space="preserve">Limited </w:t>
                                </w:r>
                                <w:r>
                                  <w:rPr>
                                    <w:rFonts w:ascii="Open Sans"/>
                                    <w:color w:val="FFFFFF"/>
                                    <w:w w:val="99"/>
                                    <w:sz w:val="12"/>
                                  </w:rPr>
                                  <w:t>by</w:t>
                                </w:r>
                                <w:r>
                                  <w:rPr>
                                    <w:rFonts w:ascii="Open Sans"/>
                                    <w:color w:val="FFFFFF"/>
                                    <w:sz w:val="12"/>
                                  </w:rPr>
                                  <w:t xml:space="preserve"> Guarantee  </w:t>
                                </w:r>
                                <w:r>
                                  <w:rPr>
                                    <w:rFonts w:ascii="Open Sans"/>
                                    <w:color w:val="FFFFFF"/>
                                    <w:spacing w:val="-1"/>
                                    <w:sz w:val="12"/>
                                  </w:rPr>
                                  <w:t>Registere</w:t>
                                </w:r>
                                <w:r>
                                  <w:rPr>
                                    <w:rFonts w:ascii="Open Sans"/>
                                    <w:color w:val="FFFFFF"/>
                                    <w:sz w:val="12"/>
                                  </w:rPr>
                                  <w:t xml:space="preserve">d </w:t>
                                </w:r>
                                <w:r>
                                  <w:rPr>
                                    <w:rFonts w:ascii="Open Sans"/>
                                    <w:color w:val="FFFFFF"/>
                                    <w:w w:val="99"/>
                                    <w:sz w:val="12"/>
                                  </w:rPr>
                                  <w:t>in</w:t>
                                </w:r>
                                <w:r>
                                  <w:rPr>
                                    <w:rFonts w:ascii="Open Sans"/>
                                    <w:color w:val="FFFFFF"/>
                                    <w:sz w:val="12"/>
                                  </w:rPr>
                                  <w:t xml:space="preserve"> </w:t>
                                </w:r>
                                <w:r>
                                  <w:rPr>
                                    <w:rFonts w:ascii="Open Sans"/>
                                    <w:color w:val="FFFFFF"/>
                                    <w:spacing w:val="-1"/>
                                    <w:w w:val="99"/>
                                    <w:sz w:val="12"/>
                                  </w:rPr>
                                  <w:t>Englan</w:t>
                                </w:r>
                                <w:r>
                                  <w:rPr>
                                    <w:rFonts w:ascii="Open Sans"/>
                                    <w:color w:val="FFFFFF"/>
                                    <w:w w:val="99"/>
                                    <w:sz w:val="12"/>
                                  </w:rPr>
                                  <w:t>d</w:t>
                                </w:r>
                                <w:r>
                                  <w:rPr>
                                    <w:rFonts w:ascii="Open Sans"/>
                                    <w:color w:val="FFFFFF"/>
                                    <w:sz w:val="12"/>
                                  </w:rPr>
                                  <w:t xml:space="preserve"> </w:t>
                                </w:r>
                                <w:r>
                                  <w:rPr>
                                    <w:rFonts w:ascii="Open Sans"/>
                                    <w:color w:val="FFFFFF"/>
                                    <w:spacing w:val="-1"/>
                                    <w:w w:val="99"/>
                                    <w:sz w:val="12"/>
                                  </w:rPr>
                                  <w:t>an</w:t>
                                </w:r>
                                <w:r>
                                  <w:rPr>
                                    <w:rFonts w:ascii="Open Sans"/>
                                    <w:color w:val="FFFFFF"/>
                                    <w:w w:val="99"/>
                                    <w:sz w:val="12"/>
                                  </w:rPr>
                                  <w:t>d</w:t>
                                </w:r>
                                <w:r>
                                  <w:rPr>
                                    <w:rFonts w:ascii="Open Sans"/>
                                    <w:color w:val="FFFFFF"/>
                                    <w:sz w:val="12"/>
                                  </w:rPr>
                                  <w:t xml:space="preserve"> Wales</w:t>
                                </w:r>
                                <w:r>
                                  <w:rPr>
                                    <w:rFonts w:ascii="Open Sans"/>
                                    <w:color w:val="FFFFFF"/>
                                    <w:spacing w:val="-1"/>
                                    <w:sz w:val="12"/>
                                  </w:rPr>
                                  <w:t xml:space="preserve"> </w:t>
                                </w:r>
                                <w:r>
                                  <w:rPr>
                                    <w:rFonts w:ascii="Open Sans"/>
                                    <w:color w:val="FFFFFF"/>
                                    <w:sz w:val="12"/>
                                  </w:rPr>
                                  <w:t>No.</w:t>
                                </w:r>
                                <w:r>
                                  <w:rPr>
                                    <w:rFonts w:ascii="Open Sans"/>
                                    <w:color w:val="FFFFFF"/>
                                    <w:spacing w:val="-1"/>
                                    <w:sz w:val="12"/>
                                  </w:rPr>
                                  <w:t xml:space="preserve"> </w:t>
                                </w:r>
                                <w:r>
                                  <w:rPr>
                                    <w:rFonts w:ascii="Open Sans"/>
                                    <w:color w:val="FFFFFF"/>
                                    <w:w w:val="99"/>
                                    <w:sz w:val="12"/>
                                  </w:rPr>
                                  <w:t>07272699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000B8" id="_x0000_s1037" style="position:absolute;left:0;text-align:left;margin-left:12pt;margin-top:749.25pt;width:595.3pt;height:104.55pt;z-index:251660288;mso-position-horizontal-relative:page;mso-position-vertical-relative:page" coordorigin=",14748" coordsize="11906,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KBPHQkAADoyAAAOAAAAZHJzL2Uyb0RvYy54bWzsW22P4kYS/n7S/QfL&#10;Hy9isY3BGO1sNAvDKtJesrpwP8AYA1aM7bPNwCbKf7+nqt1+Gxtzu8zqkjDSDG263F1dVV31dFXP&#10;2+/Ph0B59pLUj8IHVX+jqYoXutHGD3cP6r9Xy8FUVdLMCTdOEIXeg/rZS9Xv3/39b29P8cwzon0U&#10;bLxEwSBhOjvFD+o+y+LZcJi6e+/gpG+i2AvRuY2Sg5PhMdkNN4lzwuiHYGho2mR4ipJNnESul6b4&#10;diE61Xc8/nbrudlP223qZUrwoIK3jP8m/HdNf4fv3jqzXeLEe9/N2XC+gIuD44eYtBhq4WSOckz8&#10;F0MdfDeJ0mibvXGjwzDabn3X4zVgNbrWWM2HJDrGvJbd7LSLCzFBtA05ffGw7o/PnxLF30B3pqqE&#10;zgE64mkVg2RzinczkHxI4p/jT4lYIJofI/eXFN3DZj897wSxsj79M9pgOOeYRSyb8zY50BBYtXJm&#10;FXwuVOCdM8XFl9Z4oo10aMpFnz4yLGs6Fkpy99Bk+Z5uWuZU9jzlb+u6rU3Eu4Zm69Q9dGZiXuY1&#10;500sjB+KNUoxjOti0HmU5jpJ0beVgz4e6SOxHimLymr0sTGRi62LoXzN3beIQb7YKQZsu7S0rPTr&#10;LOvnvRN7bLApmY0UKVQiLGuZeB7tZUXPrYvJpGmlVbuq9JzidJbC/K60qOskWQjEmbnHNPvgRWyb&#10;zvPHNBNOYYMWW/wm534Fs9weAviHfwwVTTkpQkE5tSTSJdF3AxDpk+loqlRY2hWjGZIQowmyPQil&#10;nku6UZWODLxrZmxgwV7fzDDxYh2XZobeSrpLM1uSUMxMNtm+ZkSDckQma1+zXaHrlnShj75psYmv&#10;mxd2WRJ2T1yopE/S5FTLBbMtlAuGCe6kkTl7aXfuOcwNDy3FoTiqsfuMo5TcH1khfOOKdxCGABVZ&#10;aQcxOCVi9qG9xNA3EbNb7SWGiohY+MdeahIsk5u5U2a2xWv5chME62aYTlQFYXotXF/sZCQlWi01&#10;lRMihHD4e7Ro51DXIXr2VhETZZVwMTakDEqCIKwS5mOBS4wliSWJ/Ix5zJKUEQSWIfvlp6ATqrqG&#10;pmVKN4hST0QwWi6HskIEJLmK20qjwN8s/SCgdafJbj0PEuXZAeixloYxlbZSIwvYbsKIXhPTiG8Q&#10;fnIpUyBiEPObrRum9t6wB8vJ1BqYS3M8sC1tOtB0+7090UzbXCx/J/Hr5mzvbzZe+NEPPQmodPO6&#10;sJJDOwGFGFKRjm3SBq+rc5Ea/+SWVVskEFS4YQ+995zNU97OHD8Q7WGdYxYyli0/WRBADiIAEVZI&#10;Z+to8xnBKIkEmAT4RWMfJb+qyglA8kFN/3N0Ek9Vgh9CxFNbN03YQcYP5tgy8JBUe9bVHid0MdSD&#10;mqnY+tScZwKtHuPE3+0xk86yCKNHwKqtT7GK+RNc5Q8I6dzKwdgluAPXXUV9vPe/Adop0RsZGSG/&#10;fE8R7pPYDTZ+Y9D3LdAOYlwT7bAHINsBKLo12rlKknAXEn1X3cbVaMee2N3RUIa4ahQuuSqBTDW2&#10;MiJS9kqp6pKuiK6XYFYRWPtmrYGdHHK0zVoFO51rbQAdAe7a1loDOnncb5u1CnRGljHtwnZ0JBJA&#10;ogo52mauY50LU9ewzkUFFwrpk3Ud7jSEDRu8wx3AnpvAHbYlCoolmhGQgxTJUGs8kRimJGlDJyWd&#10;7JWfVQyD+S7DGDJenreXsoVDOeNtIM98rGmPd8jjzP5ykIdC7OunM+CzGwHeJuj5R47vDL46Y089&#10;9FDQUSrptzJw1wI8k/UH+EuB51Vj/MUlN+K8SGi0RdtanG8EPIp3MitUjfMXZ24G+m5p1wN9Q9x/&#10;wmBLR97Xjp75IQRnEBntuoLnhSgmo1kzV9AXaV9OLke6x8UQh+t7KuBVUwGUmKimArga8ZqpgGIL&#10;VYKJzAYYho4DGSUDxpNm5aPtvbL48eLN4uzbrAB9A6xgIPHcwArWa2CFNpF0irIQSD2HeF0yQBwB&#10;uRjAk3JurYxz1UT7io7RrI4GUYETxGDdIa44eFKJJI9whT2Uk9ZxArGltPFWzQSszA7eijRA31m3&#10;gAjEWx75W3grAEKP4KoAYUVpgDbBNcFBNy6pg4Nu9sokQA9/KE6WlYyVbnRxWNeFUFplf5dK06vq&#10;aCj3C9ELjA8OY8WOS6AFOiF3VEYwPRHzduwlhnaI+NpiB2TF5PIEfptih/BsqHWQmbWd/QUBZu4D&#10;L80MgcQZ8lMgl2K4PuBSEMp55Ti3wS1PyO7bUk+17P69hEHp/z9vCSP23Rl+8zoSWi/qSP0XhPBW&#10;dqRyjLhkdLhqjIOT/HKMB7ijg4qbv/YDP/vM942w74ip8PmT79KFGHoobzoY2Pgi3KObZlUYu0gi&#10;8Qqql77LN2iUMJrvUeH1HtMYxU+q7ZRfJUl0ogQOSkjiIkt9lCE91thYB34sS4DUzhcMzNi4LNQi&#10;M3ERaRG5x4MXZuJmVeIFWHsUpns/TlGzmnmHtbd5UJMfNuDTxa2uDLd7UJYKM/ZGwBsv6obG9BF7&#10;13g/QE5uPjA162nwaJvWwNKeLFMzp/pcn8u64TH1IBUnWMT+DQqHXPyU/gis0T6ZSRbRJAlxUTFx&#10;/wXZM0JJs8TLXFRandkWRdH8exAXHSz1UtCkg6tupuiaOQLqgWvWx6bFbDE3XPmyDYQXgrrU4A1d&#10;FGviRFxNUagB0YNTlrXEauBNkhDXRTGXCtK1L0B4obqr2U/Tp6k5MI3JE7S0WAwel3NzMFnq1ngx&#10;WsznC11qSVR3yc6+Xkks/86i7pJ/XhZ1K/5OmDvWxgoWEv2DF6wPfoYLkYF/eFCnRVX7q1K50kix&#10;A6iJX5GrfPVEqQEsKLzhCvpR3kdnhQFRJVGqZGd8TR6ObUFcALvgAyuvikVctfvGE4B12nvm1MoP&#10;k8QQVZ3NkQYwxJcNp9JbyEqp3Fn3zVfu0fvm+5qrI9l5febLtlydImP+Hy+TwFbFRRI0xCUSNMQF&#10;EjRueHmEeHt9B4EzWMNB8PWwyi7/xg5iPBYHjTI4WxMNR3hyEJO7g6jcK7tH59tEZ7J1CmIinBUO&#10;Ik++/v86iDKZmt80wz8oMMbO/5mC/gOi+sxU5b98vPs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9Cyc+QAAAANAQAADwAAAGRycy9kb3ducmV2LnhtbEyPQU+DQBCF7yb+h82Y&#10;eLMLSGlFlqZp1FPTxNbEeNvCFEjZWcJugf57pye9zcx7efO9bDWZVgzYu8aSgnAWgEAqbNlQpeDr&#10;8P60BOG8plK3llDBFR2s8vu7TKelHekTh72vBIeQS7WC2vsuldIVNRrtZrZDYu1ke6M9r30ly16P&#10;HG5aGQVBIo1uiD/UusNNjcV5fzEKPkY9rp/Dt2F7Pm2uP4f57nsbolKPD9P6FYTHyf+Z4YbP6JAz&#10;09FeqHSiVRDFXMXzPX5ZzkHcHFEYJyCOPC2CRQIyz+T/FvkvAAAA//8DAFBLAwQKAAAAAAAAACEA&#10;gAbAQj8kAAA/JAAAFAAAAGRycy9tZWRpYS9pbWFnZTEucG5niVBORw0KGgoAAAANSUhEUgAAAI4A&#10;AACOCAYAAAGQ+gCeAAAAAXNSR0IArs4c6QAAAARnQU1BAACxjwv8YQUAAAAJcEhZcwAAIdUAACHV&#10;AQSctJ0AACPUSURBVHhe7Z0HnFXF9ccVUIqgqLGLXWOiYiUKghiIgqLGhr0bTSwJUYMlUTHRqOjf&#10;gvr5q8HYEo0mtqio2EBjEBTsLQsCIn2B7RVY8v0dz715d/ftsvu2PXbn9/nMm5kzZ86cOfe8uXPL&#10;zF2rbWHFihWfejJzrFq1qoMnswBos8qTmaNBQqqqqo7yZAKVlZU/wsClnl09EHQsYU8a7+gkQ0Zd&#10;ovX9VLGsrGyw8kqXlJQcYIUNxcqVK1ctX768lHCIBDk5M0gQ3ezr2cYBQV09WT/Qlf9UVFSMwS6L&#10;6ckGHKHpXiTNpimmfB7hdHiWyI5WWB0IKqfwb0ojpCgShNAdKLtNaQH6xYqhzTVCKmhhWn5+/oae&#10;rRUcuWM9aUDYM578H2hpkidjlJaWHuRJgwyPhp08qzqVngxoLmDwfT2ZOThSyz2ZOVIPfZ0oLi7e&#10;05NpgaD6jQL8pw4tLy9/1bMJ1FuIIEH8KV/Fg3d2koH8Kmzzd8/WDwh6nbAb/6MVyvNHvqRB2qSC&#10;7u2CBisQ9oCEgLW9KDMwKlwvKZ5tIaSqTW++JL8umszVWEO6G/ZaqDJs9ZTzfOw8S5WPkSqIymXk&#10;J3r6GSoVWwHgyPUibAK9gPACfInznqE6kQpbeDIGlV/0ZHqg8gDUX0DrnxQVFe2BkM0IO+NT31C5&#10;lEbsb0Hcjfxi+C73/PcUB7R94B+neLL1gQOu9GTrgn/IfYRcz7Yu+Duu4q880rONh84pjAMNHmip&#10;N13KMHXbyElNAykkwTjjq/hAlZPrhPgFzzY9sNCxUgjlZjCfHOjt1RirGTmLvaxlTl20sxfKHYNy&#10;JyuPgqWcjO+FvrZpATI5vI0GCt2gxqWQabFqVU/9kP/cWVoHWKOzqbNqVX8sNczJTQd84CsFz9YK&#10;eN4g3CtefOpOJ9cKlP2VJ+sPerk2Pd5bgYZs+qxLNtJ2VU75RA5JhdL826ZD1wRlHApdIxqNjiAd&#10;zy0oK6G+XbmSvhj+AqWJX4zSTQIp7skEoNecIdUCFLQ/BYrVfd1Ajy5STIWPCL/DeXePguhYYFss&#10;uLMmUQh7Ffqb8F1DfAYKdaFsD/EJpHej7B14HyH8mrnh9tB6qYxr2GOw9s2UlxtzQEBAE2B1F+vt&#10;ExqjPNm6YNDMjgGPEfnyOXPmNOyGaXOBw5Mdlzicw1p+hpgO+MlKrPKeZ1sPnKXfzgqrMHXYVorg&#10;uE3zuECQQARv7Nl6Q/V0iDzbNJBQJlj3MVEa4qTVQnUEzzYdJJRZ3cl0soq573FOrhU46yzVwV++&#10;dVLTQYKBXTcJHLIaN/4ioMBxztY8TotVTlQsyyjQ80oUStuY6yGn/bmTmgfeju5+n050M6HGc8MI&#10;TmpeqCGUKY8aTI0jYLUeorUIOFRPodAFtNuJ9DJCxXdqmKLxnegWg7f9PY9jeHHrQJZxPeS0jzi5&#10;dcBfeYkrknyq0FpgILwPZfp4tmmAye02CcLvd1KdEC8O+6VnY0D7zJMG/l2nebL+QMgSTxq4UN9S&#10;Mb0eSLBGiWcifKDSHJ1tFFOvAlo/yuZA60BeD4Q60Kn5nM+2o8xejOCQHsEAaveEoC+Dr/a3Tihc&#10;RsW9PWt3Hzyp3m2pBjxrgP8Nwn+Upqwjyj+EtfS3L6SxHUnf4HynKhbgW8eTotewagwKY8vQ+Hr0&#10;NP53kN/K4870cKint1as3lP3E6UjZVAsUqSCkFCGel1TlWoRVLdkBJRZ/a02LLEvx/lez6aFeDyZ&#10;ABa53ZMGrHEZtHGebTgw/2KZkKB7fVvRcF8EPoDglyn7glBIejy00TjinuItKCjoB30wtEnwX0pn&#10;ooeUjxcWFu7qcgdRNoBwDekC4hlFRUWbISP2zxpAePQvSX0KOg36jijxAYLuQcBp0OwmpJQxJgBt&#10;surBZ49apYxiGj5QMXU/lxxieyxL+KPoAQEBAQHtDpwuujO1sGlHQAo4Nz6Ncer9vKxdAINsyOSh&#10;/u8ktxcw45pGqPmGbnuG5sF4TOvfFMg24Cm5Mgyx3RYMAIwrQ2QUgYuU+Kq9XQNb6GpuqYxC3Pg3&#10;uNsK8Jb4lj2GKXNydgElDyXo7mgXJzU7MEbBd2Yxw3zk5OyDjON6SlE9MWy2dWC0ZW/ERyBf562n&#10;VkdkHAzza+Urvlu5oMdr5xhDEwB5PZjlrjSLOGhvuBdnLyLj6NY6+t8h4xBXQR9GBxr9hBU5E80a&#10;KSgrK9vei7MbuuEohTm6tuRLxlEew9izK+hHYaxy8lV0agerVA8UFxdvrvqpQMZy5HV2ljUH6G43&#10;yyPjYLQ+GMUe6NGpUtJajvNn0rXf3XfgLbrpmgB1F3nxmgum75tgAK2/2VedkueILhodHE3Hp0Lu&#10;RlyKIc+zSg54d1ad6qBujTWGazToUwcM8CEdPgajlNHBRYT5hHdVLuOITrm87CDSr31niiQoG2UC&#10;2zLofBUdvdT7bLcSoBUR7ndaR49jYLjMFh2vicA4V8hTQE83zhI8aTp/r5fy8vLil1kE+NrvNRLG&#10;ycMG+cT/J2NgIL04rpdrNJ+p3yLVtowJEyZ0wjhahSlP6Ytxws2pNRYcxLU5mnqzpUtKaPQDf40t&#10;ivnXPIOX7EjQiwTdNbOmvcRj9uqA9weeTAvkbKgphGdXC/7CezMhfdiz9QcN6R5JAY0dX1RUNDw/&#10;P9+uYehUfL9Er4EwuNpuC9C1DMcWrRDr8bw1iowFyNpAaTp/fDXjbKa0QNkUyi5TGkMtNiKA5xhk&#10;2Wmc8kKPhxPOVVqg3FZwQTuVEO3sUEDnjYd4D/JjnB7faIc3szWUbpzECzoCwmPj6HUTFIuME99L&#10;oUNbUV/XQh2RkXgJnXyqcez5EfGW5G0WTR290KMtLrRhhNZR7UPZ0yqDbsYRKOtJp08jPEe53v1T&#10;vYRxjBFQtg75F5RG7uMciNnEX1C3Tk+tFVIMIcs8GwNvGSDlMUwh5do3wBSn8fjiUsYh+5bSeMEP&#10;4YOtYi4KXUH6G9EpfxE+W74kyEDItXsy8HwK79fUWUT94+C1N7cpjwzYhbQ8dS56yENsjwJknAHd&#10;7gpQp0ix4MZ5WWlkl5DWJYxCJf25y5jaOzDShhg0l/A8Rv8TsRbwN/wlGHkOR+GfSnNEuiLosZyc&#10;nM7QplBmTw11RAiJHQDgjccRQXmO1uHEtiuFZBESq4KjOsjSBHBtFJ7sef2taqwgpvxxyropTfm1&#10;RgSk14OeOGmQ39yTBvI2/hF3Er+8xwoyAR37sSxN+AsCZTC7JsrNze2BS98GfSwNTPMtFexsojzu&#10;2osyG6A5SsMo08XkuvwFbiE/FrmzoXWV4bxO/DcgratxXZPpva3r4EvMkil/DNk/QtbeBF2LiTce&#10;Aiiz8Yb4YsKD6JynPPVe8vgR6pgRSWdmHAQ/jOCPaHgGwd7cJ9ZV9QModTbxKxhIZ5mvyPemEzuK&#10;R3UUU1/vBL5E2RgZh/RZqoNxXiY9T8ah/sHiRVm9SzgVXr3oKON0oa3ppMfD86R4IiDjScIXhM85&#10;CDmi0ZYmj+8Tf6WOI3sT6n+OvAnwmScS23ZCbsyZ6PEudb4WLSAgICAgICAgoI2joKAgscFegIMZ&#10;8QhPBqSCS4ZhXDqsdhfTdgeM0hHjZPerKq0BGYaLTr3QEB71VAfjzJv6S3k2IEJlZeVvMM4szwZE&#10;qKqq2pKgnSTCa7ep0PiCx5QQau6X3d7B32k+g7DeVgiDcCoYfEdjFL3TY8+wAhwYpJ8Mg9dop8+0&#10;exS2S2AMPbxbIeMAWz0eADCGnnfZG+0Mwq2/t1U2gb/TszKMkDX7smUD8JQT3S4aazJ7OaAtgkne&#10;pprouWGUCINwBLwmXjnDXyvx3ZOsAYq1+OuwtGnblQsYab6Tsw+49FKUbbFJF8a4zO1iKCwszN7v&#10;Pcg4UrIi07elGgDGmN3MIg4M9awXZSci4/jgaO/ONBdoK7HmCmT3ICzjEJbz1zoQZbtxNJtlG3rk&#10;xuOMQD6xqCQr4caxzwAJUpwLwG+Jmmw5I/Luk9wItJedC16rQ8aRwhxJe4vKldc2tTrVNtrt8Ui7&#10;oIygvy+h1o0+swoyDqGCThSheyd1gPzziqFd4mwZASPo3b3vZnoOvKh1vx7RELhxdEUcvUxpxiHI&#10;e+y9u/Ly8oyeNCJivuRVQ4st0W401AHZwbNmHD9zGTjS9p1FDNWg75rBb8shU0E78bcI1xhofPGk&#10;GYe89svUvrtVzH+GO02L0R51tjqBceO16hGoHx+ANQroHu9qpI5gmBdkHLzmSIxjEzc6rG0OFdf5&#10;RKCsrGx78adBf2dZc6FeYBh9myUec5QG+gqJFpvdwJQ/7SoYqtqiFMlIBUbOjo9hNRZ05AEMYMZR&#10;x0SjwxeSXVFaWtqP9N/hGUzQLq+Jm1OU1Vgy7WjWmXeLgs5sExkHIxzO2eoIsvKaN1Uu46jMYY9Q&#10;oN3q+QT4W2a+vWm2gsF3f40xdG4fxXiNPgi0qqCgYOPIOPDMxFsWUb4xcWI+I8igRFn0AekmBIbZ&#10;XZ1TRzHOQRigkg7fHBkHoxwow5E/BLomkQnAf6GLarugky/iJY8Ra/3ENIwxyDt/gscvQf+H0hGg&#10;lXj1tg36qmU81mkMkxMZJwKG0Te7rvWsAf54wVqbB51dD6Nokf2kFM85A8OsYG5zHmmtejFQvtrv&#10;0rVZ0Pl4zME4MtJIYtvGjjg7PsXTWmD80aftbAatvxvG+Ya0XTJAv8XZ2i8wRrxbGwZZRKQPJbdv&#10;r0kFY81Q7CHjLMCDtlbeiwIEjLIFxrkXw5ztpIA1EhzFRwn2/ZIoMB40aqNlZDwYyUiVyzXXJDxm&#10;O2OqBZQPwbvq/NYSsmr/5EhTgoa0Kld37+KNPrwoYyDzZeTYBSbphXRWa8y1QngnzlT2+draAF8P&#10;Qp0fO8PIP/RkvUC7t3M5Y9+AaRBkHM4ktqw5Anktno8XVtAh25IB2kakz5AHEPJJx+MGp+vfQlvE&#10;9ZWWMCeMYwwO8hPy8/Nt6TV1nkTxuSi+hLpHO03XZLaFL+n9oS+GZyE6jRVNQIbddIc2GN4T4NP6&#10;dr1RGn9pBz1eIMyF51Pi3k5uGGSckpKS67QDigKKaN33cOi/dxYpMVMxxtmUsvjz4PDofbwOKKd9&#10;L953svggx8ZZYEQAvVdUH5n30FZ8UKDb5h7Qh8L3M6fFbZG+lnb6KY3M6BsmR0HXt67tkRBp22yE&#10;8tspO1Np4o3I/7/SDQYVx2PZcxFiX3Mm6HZCrcaBHn9XibT23elJ/DhH+PtOFj3Vc7Tz2zjCi7IY&#10;MuKvlNGuvh59W3Fx8V+JSyjWoo7YONC0yP813f5YtGhRd6sEoMfGod17jAig28J6jDiWssOURqZ2&#10;TXle6QYDgTX+VjIOQq/zrHhmK3bjjDYiIB0Z53nK4i0yyacaJ/Yc0pNp61Cl6cAowpO63+Nl2n8n&#10;YRzBvfJawhIMZfufwhsbB/54Aw/odhDVNmW6tzSBenoImdnyIgTWMA6CD0JgtB1LV3jMvUmnNQ4K&#10;nEgnnhCNvI5UpRR0ntg4/I30iZ+PlZbS5G17TuR2hm85dRLGoXPxEcd7toVngtLEdRoH2W8hazvp&#10;QMj8KawEoeQgz8ag0SWMRXl0egGN2njixrnVGABp7YvcU2n4Z8CrvXPKod8pxZwncbOc9hZSprPi&#10;NtTRHqbvES8mzIamnSh1MviFeJF1NfkSQg58Mp61hUwzDvmjScfXZqRtgzTqHUA62jtHLz1obDR9&#10;mgwNFZiJAtRZ7ZyqoXJlSE8ayJ/L2NSoR9VtBvwd78DbvsUg95HWp8Nm4I3reXH9wVHRqfhh/lrv&#10;I8zeBs9IEMCF6/0ImKN5Mu2s79m0QN44BXTTnj4ZT06pq7+rnQgaBJR8MzIGRtK0X7cS7iBe1xgA&#10;6eq7Gmmgi58tUb8z+Q7Us9dSBGhbQEsMhuTtL0TZJoRRij2/WXVeAXm2iRpl66Dnv4wIyFfXZ0NC&#10;wnjItCmDeJUmxGfAeoNKZ6LEEwy+9sFJhKmTj0DfT2mUeoUybVxmZyMMmIOrngj9Ini0OdmJapgj&#10;MwgeuzSA9g51VPYPynQmmkX6Kr1xTvxvnXng1yMabRc8mXgn8neKrvoRqKdXW3aAfjJtng7fevC/&#10;i4fvAr/ts0w8g7w2NDqV9BD0u5z0s3l5edsTT9UZUv8M0pltg643NGngUgTok396RyY+I9HgMMq0&#10;5dMbnrct7uDbiqAZ6hTlBeqZ58BzGEF1xtMxzYptnkR6AHUOUZrYPAe+B1D+L7RxNIZIeA/yXsEo&#10;e1M2TOMI/Hp6YXMW6mnz+m7qPOX3I+PPlF9LWm+f2lmNOnbqV56yhnsOAuZ40h7qI6R3ZByEdqdj&#10;doUM3eLqxoH3beUFeIuhacNF2wyR+ufjQVtDtzq01Ztg03rq3QvvJvDY30GdJG97f0WAx7xVQIau&#10;kwZJhvK08QB15eU2VaCu/joyzkhiGyaoY3Mq8rrgjTdjrDe09zkNzUG5qcR6SVEDdH+E6bMF2mh1&#10;Jgro5aQ/kNckbYbq0eDWhJ9yEam9jnOoP02Kqj4dWEj6GeRI0d2RFR8A0v+iXB5xPWXynNF0aCK8&#10;OforOpsBWfnI+Rye2cgfSn5t8SHjZfI3ioe6b8PzFPlb4bub/JXIjcbQS2lHk9zbqdP2HxgGBAQE&#10;BAQEBAQEBAQEBAQEBKxJ0O2uoqIi3Y5v9NdwAtoJKioq9igrK7tYzuOkgIC6sWLFiktwnJ/hNI16&#10;VzGgnQBn6b18+XJ95SW8yx2wejCy6FHiHwnTyxv4Um1AO0VVVZVeL52O08zEgbJ3/6mA7ABO0q2y&#10;snIs85mVxPbCUkBAncBRtNRhDqON1qhpk4JwuR1QO/R6EU6jRQFaOK1vo9o6mYCAWoGfaCOLXB9l&#10;9F5/w18QDmg/wFG24LQ0jtORAYeZCy1ehhQQkAA+om25TmB00UI8jTLaFO4tnKbeH6oPaGfAOfTu&#10;+hQ5i5xGIK+tEuMlJwEBCZSXl4/AYbSm2YDDkF15vRcHBCSBw+yCk0wmxKOMJsLkzyEZHlQGJIFz&#10;dGbCq7VhCTDKLNUTbmcLCPgfcBqt5JyROpcRyH/JCJR2L9uAdgx8ozujzL3fuUkSONIkog2cNaAu&#10;YCjt5NouzuOVlZX74Ryz5CSpYJTRLPghkmvObvutDYZsrTGfTRgyderUNvncBYfQKPNg9dOSAG0l&#10;ZWEXzYYCox2K7fQdDW1NWsy/8nde1CZAn7RLRaGukqqD0aeE+czxzhrQEESO47Y0YFDtr30XyTX2&#10;ppf2YaAPTxGiT60mQB8L9aTb2QMailTHwZiV5LU1ijaj0EYZ3UpKSq7HwC3+BcNMgc4d0f00+qQd&#10;29KCsq+0AsGrBGSCVMfRv5Mh/RjRFyxYYLuUVFRU2JeJ4KsgDCOZtRNpdOuC0zyX7rQUgfJ/V9/J&#10;JSADVHMcPczLxVnOJGsOEjmOoANCeT4jUNZ9lx3dRqBbraOMgN6PE4UXr5oCaRxHn+bRRFl7yXWK&#10;HMfLviC86+lpHKw6v4rVEkC1bdBlsnSSnulAmbalvYpkeHzQVKjmODpVHVZcXHwEVxuXQuqYOuJQ&#10;ro/T7Eds34HiYHxA1Cr/4M8++2xd2r8CVeocZVQOX7w7dUATIY3jHOtFhlTH4QBMI+g7NJHjVJWW&#10;lg4k2ROHmg7vMhxupFdtNqDjFrSnXXxrn8wA+qZt0cOSleYAB0E7ZY7AyBWrc5x0gF87iB+PjPif&#10;T1rfNHyOZGJr0sYCeeui42hCuTVUB+jPV2VlZTt51YDmArbWZewpOMKBTjKkznEIz5M/CT59FnUB&#10;4W/wa9/bYZRVRHzQn+LALYSvgtAkH2NBpvbSnKc2Vgd0GE8UHh+0JlJHHA5I9TnOm0TacFmbIL/n&#10;NDlOX1huImgSXUw4RbIobvBzMclGzm2EtDfyUgGP8CjJ+NsKAa0EHOd2DkZ0YBKOw0ijMER8ZDvh&#10;INOcL4+0NoTWLrsaqR6dNWtWF/KHUH+eTm0mfDWA/0jqrva0FIE2ww4R2QQOhia/l3EQH8NRYscR&#10;yB+DI+zCfGIQab2v+67oHPRvqTOAsl0pu4CyrtD0WWJ7NZN4KbxXeRMJUKytlB+hmTqvmCLAtwx5&#10;4ZlTNoPjpPsmX+MIdtDkOISBHLxyDt43jFAnUP4KeY00eoQRT7ZJx44TQfXgv5zkugRd/p8Cj60u&#10;qA/g1Q3JAd5EQLaDA7wbB+1Ljt1wHEffPIgu6XWHVh8CfQianKcAPvtSGHHsONCXyOnI24QX3hfI&#10;6ytC9xDiEa02wKL504fz5s1rOx9Lb49wp5CjaBQYwkE9hVCKM+ggjyfu4TyR4yyDdiAOeHPkJ8Rj&#10;oOl76XOMUAeo9wZR2CGiLYADfhgHXzfmluM0i4jNI0h/4Q4xKMVx9FhDk+fYSUi/B58+gHKDk9KC&#10;evocV5gEtyVwQDsxIb4bZ9G3zQykv0zjOJrb6NtqMchHjvMnJyUAvYLT4G9Jhm3S2jKKior24JRy&#10;O85yPAe7A3GNUxXxncQ69bwuh6Bcl+A1Jsc41XKuzuxzSQHtDOkcRy+KkY6cQ5fyenPvUTlTBOja&#10;8WpfFxPQ3sDB786p5locoQTn0EviOYT4dAVdjzH64jRbiUfOQ/w1p76dXURAewcOoy/7zXCfMeBL&#10;i4j64zDrcerKI1/vj2gGtDPok5I40Fs4ia6y5uAwuxNrZcJfcaLwoDKgbjDKdMVRuhPW1kdTicOV&#10;U2OBUTcmbFlXwNCZfRS+CYEe0nNTzxqkV6qeKWGzZcuWNclyWz1AdZkZfVdaQM9uLsM+XbzGQ/9A&#10;hu3xBK0y0Bt4r6UL/EuvgbeDV2sVoOPL6KJv0cafcIf2DEH3bN4hvKE7vgqen0HQzcLJXGpnvEUa&#10;k+fDsY0+Af1LJzUYOMzZ1J+FHZvtDUbsoudx3XRMndR8UCNyHAyzhCuOgU6uFakHrToo60hIOJfT&#10;rCMYryuXx/thPF3Z1PnPo86G8B1YXFy8D2mbi9ThOAuR18tJCUDfmPKPqKePF9cYNfWBZHT6EY51&#10;cFFRUW/p6EUJULfWU9vSpUt7oWt/Qj/4an1Mkap3hFQa6XXQpQ/HoY/STk6L/Px8fY98oHRWnv7p&#10;o8uzyD8FfRtjak6goDmODIvCda48hEf71i0n/MFJMVBWH2GfxQF40kk6aJtSp5yD8zixdggfrZts&#10;pPWW3/uEImj2gFJAF71TcyvyS9Hlr6QHEfcnXEN6Jvy5kpNqbHjNcaClNRYHQpfe3xByIqfAwHqA&#10;+jW0DxhNjkP+AZT1Ia0rscmU6eprLxMAyA+FrmW+5zlJfdMrHu9TNht55yHjQGxwEPk/QF9CPElO&#10;6eyynRbxlRLHoxYy9NnyQtq9H/6phBuxz0+Qdzbp/8A7F7nxn1l6Q/taZaTPoqwvdY+G9j5y5kMf&#10;7KzNj8hxCLS/Ipd4bmqANo9whniJh0OT4/zeKqfAHWcmnYl3Ascwm8IrY73rpBjw96JsGeF1+Gz0&#10;ge9y8lo1YN+GTwV6doD+CSGd41RgwMmEt6LAAZiCPrkKlN+tJbteRbI2UPvE8b9adlAb6L8//Pqk&#10;utZI2UiJjMhx4g/ikz4JnioO4F2psgXKOhMSIxf1T4VftojXjMEjxymA9iHpxAhM2x0p+4bwXJRH&#10;t3+Q11P/PsaUAmRMpN8TPdv8kHFQRiOO/iUHOzkt4MnEcbROvMZuDZRtBX0J7U8k9HRD6T2bYso2&#10;crYEKKvtVDWfOoklt+gyDN58wgeUJSa11F+XA34DQeV632Y2Rn+b9CuEfyGvnPCUdBJ/OscRqDdA&#10;8uEtIJQStLG1nCmHoG3aYseEr1bHkS5OiqG6lOkh7QtOWos/w2Dq6+bmONk7Nze3R0FBwcbUvxMd&#10;y9HnF87a/EDBejsO5cfDK8f5o5NiYIR9kKGF9ukcZ7STYlCWcJxRo0Z1IK93ZXS/5ThnSwD57xHS&#10;Oc4C5G3tJAM8Gj2upkx709xD3jY4gG9L5C9AzgwMvo8xp4AyvbKhkXC1jlMd4odnfXjPor6gPYxt&#10;NIJWq+Mgv4Y9qVfDcejPL+Gdj943IudknP0StQV9P2RlfMWXEVCw3o6zZMmS9eH5FN7FKDuCc/gW&#10;hD2pfzd0nZPnZeo4ojEf0bzhdUIBci7Twn34NiP9c+TPJOgqqV6OE4E6o6mznPJzlKduN/i1SiEf&#10;w1+pPpHWBH4HeHVAPiZo9HhGdJdRw3HIax5SRPwcI8HQhQsX6jOH3Tmomj+NpX4l8q+FZqMOfI1y&#10;HOni+mnV6Eu0cwf5mwg3IOdqbHRxYWGh1qC13OsgHLDjOUgjdN53Up1A6d4YZRSdehCFR2G4nbSJ&#10;APHZyDrS2WSYrsi9BLk1Jt2LFi3qDu9FyDoBvs5ONsghka93kB8ijME4Q2UQDdUY57xU48D3U8mB&#10;lnblAfROtH8yMvX6aDxZpc0tqavtY7Uh0oOkpee20gXec2jrLPjt7T/S26kfhMSGj5RrVDuAuleh&#10;o17VeFgHkvxhzhIDvX8gHehvPOlmbrQjbV5K6O+kGJJNv84n2OhLO9rtazpBV097oedO8OzFqaof&#10;sgdAO4Oyd+gLzYc9eQIcOIVGrGIc5DWcaSucxm59eOiIU2+Kcz0Jj0ak8AGRgP+BUUZfmBmI8/ye&#10;UWUsI+FjhL8wyt0DfQT0PXGilltrj0LDaPwTwhgUOhYFTiQ9lqB7L0ehjC5VtaRkJGVPe7VmBe1q&#10;9WYeujX5Kw/I1Ts6k5Gd8bcTqP8E/+yp2ORXxBcQX4jOd8lm5C9ythYFx2gD9NKSn/Od1HygES3N&#10;nYRDjMOQictg8j04D28ETxcc6nWMMx/eItJT8HS71wLPptS9Cdr70HTz7GP4noNm8wHoOzOMammv&#10;3tb7O/U/o/xD0qcg1+4yE2ul5kmSoUDZS8TXQMuPHAeeDaCNIkxSO8j4CL6Xoe+qcvg6Q/sn8eHQ&#10;J1B3Anzbk9crFNeh10fUnUx6DMbV1du7lJnjUDYI+pvU+QgZHzPnGEe8L7JrvVtM/cflPPAkVkEg&#10;89eS5Vl7Ok/+ZrWPfP053yHES3qorz9kf3ieR9/3FCj/BNrlekYmHsrO5fSkncsuoEyPPjRfU70+&#10;lL1CrBuZb8Dzc3TSe0bnmvDmBkpoknc+SsynYT3bKSP/KcpIQbviESi7hbJJnrVOE3YlJBb/o/gx&#10;8E1RGpm6yshB3ggrBJTr6kk3vQYTeiD3JcKLkucsOqf/jFBGuTkOcvbBqIlF/pQdIUNiMD081NIX&#10;3bi7KZIDbTNk6C70JVYBqIz8E/CZ4yggYzFxvJ0cPB1zc3P1YLfWKxTq6872CvQqxU6limmrEvqf&#10;qWfORLwv+W/hO8oqAdpZH9oLhPFRHn0OIo4vENQudfQCvi0olP7InicbGAMgfy5BGx/s4CTZaC/k&#10;6gZqiznOhoTEMybdXIJ2PkrrOdAu6gxK3YpS8V1g1aH8Ujr5JfFv6MSPOYi6yrgS3g/EoysRynUJ&#10;HXcQeXoMoBtzR+lKhvRUQuJuMXW0oiE+VSH/Sng0IlxJnYFcTfRV29Bmk+8FX1fS00nHV3DIGIyM&#10;IsoSt+Lh0xVhfKrSxBKj607wrch8lvAt6Teh7W4V0oByjTjaFCFxh9j1nqMDStkppJcSJ+6x0L4e&#10;oZRD7yE+0tNo83nowxmh9OiiLzTZ7DrxY8+RlD2TKkd59HsNnvjWBGk7VcFX5/2mJgGN9aQxPQGf&#10;iPIDdWrS6wgo+33yj0CfAo89uCM9iqBnPnIqbQbQjbw+bhGtlNQOW73JTyJMVZ3Icaizo/IC6dhx&#10;tPcx7d9IW4v1j0HGOhhzR2hPEyrg2VmOAb++HHcL5V0IulTto3ag1eo40DojU3ejZfQtlIf/x/DN&#10;hmYjDvodTP4t6IO0+C4nJ6czfd+V/Czq2r2fdKC+HOdZdJGDSHZ0T+t+5H0GXXfDNyf9b/r2KGWb&#10;k18HuXov+nPoZ0oO8S8Jy2hLD3M1gvckfxVydI/oavHIccgnHAe+fZEzG57T1S85P/nbyZcQatW7&#10;yeGL9gfxTx5JJ6+kIyej0MZeHAMjHMC/4ioO3PneUY06A6D9FtoleXl521FvI2RpI8iOckLSh6V2&#10;mnRXwiGEeJNF8XLQT8Vxr8ZxDiHfk/IjieP7M5T3k26EkZTtQuhB+ClB87AOxLrfU+PpNHptjWF/&#10;Rb3LOQg/gGdzeAcR291k4nXow0DKryDonox0j//J6UD9/eEZnhpUj/o19uyBd2t0uBAb/U42hjdx&#10;5UO5Rp6z6fso7C5ZendHD17393L1VU/eE3MuyaHeT6h3DbY5CZ71CEMJ4St7AQEBAQEBAQEBAZlh&#10;rbX+C3OUdOtP1bfOAAAAAElFTkSuQmCCUEsBAi0AFAAGAAgAAAAhALGCZ7YKAQAAEwIAABMAAAAA&#10;AAAAAAAAAAAAAAAAAFtDb250ZW50X1R5cGVzXS54bWxQSwECLQAUAAYACAAAACEAOP0h/9YAAACU&#10;AQAACwAAAAAAAAAAAAAAAAA7AQAAX3JlbHMvLnJlbHNQSwECLQAUAAYACAAAACEAAlCgTx0JAAA6&#10;MgAADgAAAAAAAAAAAAAAAAA6AgAAZHJzL2Uyb0RvYy54bWxQSwECLQAUAAYACAAAACEAqiYOvrwA&#10;AAAhAQAAGQAAAAAAAAAAAAAAAACDCwAAZHJzL19yZWxzL2Uyb0RvYy54bWwucmVsc1BLAQItABQA&#10;BgAIAAAAIQA30LJz5AAAAA0BAAAPAAAAAAAAAAAAAAAAAHYMAABkcnMvZG93bnJldi54bWxQSwEC&#10;LQAKAAAAAAAAACEAgAbAQj8kAAA/JAAAFAAAAAAAAAAAAAAAAACHDQAAZHJzL21lZGlhL2ltYWdl&#10;MS5wbmdQSwUGAAAAAAYABgB8AQAA+DEAAAAA&#10;">
                <v:group id="Group 11" o:spid="_x0000_s1038" style="position:absolute;top:15313;width:11906;height:1526" coordorigin=",15313" coordsize="11906,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39" style="position:absolute;top:15313;width:11906;height:1526;visibility:visible;mso-wrap-style:square;v-text-anchor:top" coordsize="1190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RUb8A&#10;AADbAAAADwAAAGRycy9kb3ducmV2LnhtbERPzWrCQBC+F3yHZYReim6UYiW6iggFPdb6ANPsmMRk&#10;Z9fsVNO3dwWht/n4fme57l2rrtTF2rOByTgDRVx4W3Np4Pj9OZqDioJssfVMBv4owno1eFlibv2N&#10;v+h6kFKlEI45GqhEQq51LCpyGMc+ECfu5DuHkmBXatvhLYW7Vk+zbKYd1pwaKgy0rahoDr/OQAjc&#10;uPPx4j+a/dvp/UfksiUx5nXYbxaghHr5Fz/dO5vmz+DxSzpA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1FRvwAAANsAAAAPAAAAAAAAAAAAAAAAAJgCAABkcnMvZG93bnJl&#10;di54bWxQSwUGAAAAAAQABAD1AAAAhAMAAAAA&#10;" path="m,1525r11906,l11906,,,,,1525xe" fillcolor="#7f2282" stroked="f">
                    <v:path arrowok="t" o:connecttype="custom" o:connectlocs="0,16838;11906,16838;11906,15313;0,15313;0,16838" o:connectangles="0,0,0,0,0"/>
                  </v:shape>
                </v:group>
                <v:group id="Group 8" o:spid="_x0000_s1040" style="position:absolute;top:14748;width:11906;height:2091" coordorigin=",14748" coordsize="11906,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41" style="position:absolute;top:14748;width:11906;height:2091;visibility:visible;mso-wrap-style:square;v-text-anchor:top" coordsize="1190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AVcQA&#10;AADbAAAADwAAAGRycy9kb3ducmV2LnhtbESPQW/CMAyF70j8h8hIXCZIxwFthYA6tE0cdhiMH2A1&#10;Jq1onKoJtPz7+YDEzdZ7fu/zejv4Rt2oi3VgA6/zDBRxGWzNzsDp72v2BiomZItNYDJwpwjbzXi0&#10;xtyGng90OyanJIRjjgaqlNpc61hW5DHOQ0ss2jl0HpOsndO2w17CfaMXWbbUHmuWhgpb2lVUXo5X&#10;b+Dn41QU19/35bd7uSN9RtfuDr0x08lQrEAlGtLT/LjeW8EXWP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gFXEAAAA2wAAAA8AAAAAAAAAAAAAAAAAmAIAAGRycy9k&#10;b3ducmV2LnhtbFBLBQYAAAAABAAEAPUAAACJAwAAAAA=&#10;" path="m9690,565l,565,,2090r3728,l9690,565xe" fillcolor="#c500a2" stroked="f">
                    <v:path arrowok="t" o:connecttype="custom" o:connectlocs="9690,15313;0,15313;0,16838;3728,16838;9690,15313" o:connectangles="0,0,0,0,0"/>
                  </v:shape>
                  <v:shape id="Freeform 9" o:spid="_x0000_s1042" style="position:absolute;top:14748;width:11906;height:2091;visibility:visible;mso-wrap-style:square;v-text-anchor:top" coordsize="1190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lzsEA&#10;AADbAAAADwAAAGRycy9kb3ducmV2LnhtbERPzYrCMBC+L/gOYYS9LJrqQdZqlCq6eNjDVn2AoRnT&#10;YjMpTbT17Y0g7G0+vt9Zrntbizu1vnKsYDJOQBAXTldsFJxP+9E3CB+QNdaOScGDPKxXg48lptp1&#10;nNP9GIyIIexTVFCG0KRS+qIki37sGuLIXVxrMUTYGqlb7GK4reU0SWbSYsWxocSGtiUV1+PNKvjd&#10;nLPs9jef/ZivB9LOm2abd0p9DvtsASJQH/7Fb/dBx/lzeP0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9Jc7BAAAA2wAAAA8AAAAAAAAAAAAAAAAAmAIAAGRycy9kb3du&#10;cmV2LnhtbFBLBQYAAAAABAAEAPUAAACGAwAAAAA=&#10;" path="m11906,l9690,565r2216,l11906,xe" fillcolor="#c500a2" stroked="f">
                    <v:path arrowok="t" o:connecttype="custom" o:connectlocs="11906,14748;9690,15313;11906,15313;11906,14748" o:connectangles="0,0,0,0"/>
                  </v:shape>
                </v:group>
                <v:group id="Group 3" o:spid="_x0000_s1043" style="position:absolute;left:9690;top:14748;width:2216;height:566" coordorigin="9690,14748" coordsize="221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44" style="position:absolute;left:9690;top:14748;width:2216;height:566;visibility:visible;mso-wrap-style:square;v-text-anchor:top" coordsize="22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efMMA&#10;AADbAAAADwAAAGRycy9kb3ducmV2LnhtbESP0WrCQBRE34X+w3ILfdNNRKWkriLFVvFBMPYDLtnb&#10;bGj2bsxuTfTrXUHwcZiZM8x82dtanKn1lWMF6SgBQVw4XXGp4Of4NXwH4QOyxtoxKbiQh+XiZTDH&#10;TLuOD3TOQykihH2GCkwITSalLwxZ9CPXEEfv17UWQ5RtKXWLXYTbWo6TZCYtVhwXDDb0aaj4y/+t&#10;ggke0/V0b8IqvX5Ll3c7N9mclHp77VcfIAL14Rl+tLdawTi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FefMMAAADbAAAADwAAAAAAAAAAAAAAAACYAgAAZHJzL2Rv&#10;d25yZXYueG1sUEsFBgAAAAAEAAQA9QAAAIgDAAAAAA==&#10;" path="m2216,l,565r2216,l2216,xe" fillcolor="#e00097" stroked="f">
                    <v:path arrowok="t" o:connecttype="custom" o:connectlocs="2216,14748;0,15313;2216,15313;2216,14748" o:connectangles="0,0,0,0"/>
                  </v:shape>
                  <v:shape id="Picture 6" o:spid="_x0000_s1045" type="#_x0000_t75" style="position:absolute;left:10432;top:15470;width:929;height: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ipULEAAAA2wAAAA8AAABkcnMvZG93bnJldi54bWxEj19rwkAQxN8L/Q7HFnwpetGKtKmniBCw&#10;4It/oK9rbk2Cub2QWzX66b1CwcdhZn7DTOedq9WF2lB5NjAcJKCIc28rLgzsd1n/E1QQZIu1ZzJw&#10;owDz2evLFFPrr7yhy1YKFSEcUjRQijSp1iEvyWEY+IY4ekffOpQo20LbFq8R7mo9SpKJdlhxXCix&#10;oWVJ+Wl7dgZ+z37dHFfJKcve5f5z2Mu4Dl/G9N66xTcooU6e4f/2yhoYfcDfl/gD9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ipULEAAAA2wAAAA8AAAAAAAAAAAAAAAAA&#10;nwIAAGRycy9kb3ducmV2LnhtbFBLBQYAAAAABAAEAPcAAACQAwAAAAA=&#10;">
                    <v:imagedata r:id="rId9" o:title=""/>
                  </v:shape>
                  <v:shape id="Text Box 5" o:spid="_x0000_s1046" type="#_x0000_t202" style="position:absolute;left:567;top:14876;width:43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882E33" w:rsidRDefault="00882E33" w:rsidP="00882E33">
                          <w:pPr>
                            <w:spacing w:line="180" w:lineRule="exact"/>
                            <w:rPr>
                              <w:rFonts w:ascii="Open Sans" w:eastAsia="Open Sans" w:hAnsi="Open Sans" w:cs="Open Sans"/>
                              <w:sz w:val="18"/>
                              <w:szCs w:val="18"/>
                            </w:rPr>
                          </w:pPr>
                          <w:r>
                            <w:rPr>
                              <w:rFonts w:ascii="Open Sans"/>
                              <w:b/>
                              <w:color w:val="7F2282"/>
                              <w:sz w:val="18"/>
                            </w:rPr>
                            <w:t xml:space="preserve">Patrons   </w:t>
                          </w:r>
                          <w:r>
                            <w:rPr>
                              <w:rFonts w:ascii="Open Sans"/>
                              <w:b/>
                              <w:color w:val="7F2282"/>
                              <w:spacing w:val="-1"/>
                              <w:sz w:val="18"/>
                            </w:rPr>
                            <w:t xml:space="preserve"> </w:t>
                          </w:r>
                          <w:r>
                            <w:rPr>
                              <w:rFonts w:ascii="Open Sans"/>
                              <w:color w:val="C500A2"/>
                              <w:spacing w:val="-1"/>
                              <w:sz w:val="18"/>
                            </w:rPr>
                            <w:t>Joann</w:t>
                          </w:r>
                          <w:r>
                            <w:rPr>
                              <w:rFonts w:ascii="Open Sans"/>
                              <w:color w:val="C500A2"/>
                              <w:sz w:val="18"/>
                            </w:rPr>
                            <w:t xml:space="preserve">a David    </w:t>
                          </w:r>
                          <w:r>
                            <w:rPr>
                              <w:rFonts w:ascii="Open Sans"/>
                              <w:color w:val="C500A2"/>
                              <w:w w:val="99"/>
                              <w:sz w:val="18"/>
                            </w:rPr>
                            <w:t>Hugh</w:t>
                          </w:r>
                          <w:r>
                            <w:rPr>
                              <w:rFonts w:ascii="Open Sans"/>
                              <w:color w:val="C500A2"/>
                              <w:spacing w:val="-1"/>
                              <w:sz w:val="18"/>
                            </w:rPr>
                            <w:t xml:space="preserve"> </w:t>
                          </w:r>
                          <w:r>
                            <w:rPr>
                              <w:rFonts w:ascii="Open Sans"/>
                              <w:color w:val="C500A2"/>
                              <w:sz w:val="18"/>
                            </w:rPr>
                            <w:t>Grant    Nick</w:t>
                          </w:r>
                          <w:r>
                            <w:rPr>
                              <w:rFonts w:ascii="Open Sans"/>
                              <w:color w:val="C500A2"/>
                              <w:spacing w:val="-1"/>
                              <w:sz w:val="18"/>
                            </w:rPr>
                            <w:t xml:space="preserve"> </w:t>
                          </w:r>
                          <w:r>
                            <w:rPr>
                              <w:rFonts w:ascii="Open Sans"/>
                              <w:color w:val="C500A2"/>
                              <w:sz w:val="18"/>
                            </w:rPr>
                            <w:t>Hewer</w:t>
                          </w:r>
                        </w:p>
                      </w:txbxContent>
                    </v:textbox>
                  </v:shape>
                  <v:shape id="Text Box 4" o:spid="_x0000_s1047" type="#_x0000_t202" style="position:absolute;left:567;top:15597;width:7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882E33" w:rsidRDefault="00882E33" w:rsidP="00882E33">
                          <w:pPr>
                            <w:spacing w:line="160" w:lineRule="exact"/>
                            <w:rPr>
                              <w:rFonts w:ascii="Open Sans" w:eastAsia="Open Sans" w:hAnsi="Open Sans" w:cs="Open Sans"/>
                              <w:sz w:val="16"/>
                              <w:szCs w:val="16"/>
                            </w:rPr>
                          </w:pPr>
                          <w:r>
                            <w:rPr>
                              <w:rFonts w:ascii="Open Sans"/>
                              <w:b/>
                              <w:color w:val="FFFFFF"/>
                              <w:sz w:val="16"/>
                            </w:rPr>
                            <w:t>Pancreatic</w:t>
                          </w:r>
                          <w:r>
                            <w:rPr>
                              <w:rFonts w:ascii="Open Sans"/>
                              <w:b/>
                              <w:color w:val="FFFFFF"/>
                              <w:spacing w:val="-1"/>
                              <w:sz w:val="16"/>
                            </w:rPr>
                            <w:t xml:space="preserve"> Cance</w:t>
                          </w:r>
                          <w:r>
                            <w:rPr>
                              <w:rFonts w:ascii="Open Sans"/>
                              <w:b/>
                              <w:color w:val="FFFFFF"/>
                              <w:sz w:val="16"/>
                            </w:rPr>
                            <w:t xml:space="preserve">r Action    </w:t>
                          </w:r>
                          <w:r>
                            <w:rPr>
                              <w:rFonts w:ascii="Open Sans"/>
                              <w:color w:val="FFFFFF"/>
                              <w:w w:val="99"/>
                              <w:sz w:val="16"/>
                            </w:rPr>
                            <w:t>Unit</w:t>
                          </w:r>
                          <w:r>
                            <w:rPr>
                              <w:rFonts w:ascii="Open Sans"/>
                              <w:color w:val="FFFFFF"/>
                              <w:sz w:val="16"/>
                            </w:rPr>
                            <w:t xml:space="preserve"> </w:t>
                          </w:r>
                          <w:r>
                            <w:rPr>
                              <w:rFonts w:ascii="Open Sans"/>
                              <w:color w:val="FFFFFF"/>
                              <w:w w:val="99"/>
                              <w:sz w:val="16"/>
                            </w:rPr>
                            <w:t>9,</w:t>
                          </w:r>
                          <w:r>
                            <w:rPr>
                              <w:rFonts w:ascii="Open Sans"/>
                              <w:color w:val="FFFFFF"/>
                              <w:spacing w:val="-1"/>
                              <w:sz w:val="16"/>
                            </w:rPr>
                            <w:t xml:space="preserve"> </w:t>
                          </w:r>
                          <w:proofErr w:type="spellStart"/>
                          <w:r>
                            <w:rPr>
                              <w:rFonts w:ascii="Open Sans"/>
                              <w:color w:val="FFFFFF"/>
                              <w:sz w:val="16"/>
                            </w:rPr>
                            <w:t>Oakhanger</w:t>
                          </w:r>
                          <w:proofErr w:type="spellEnd"/>
                          <w:r>
                            <w:rPr>
                              <w:rFonts w:ascii="Open Sans"/>
                              <w:color w:val="FFFFFF"/>
                              <w:spacing w:val="-1"/>
                              <w:sz w:val="16"/>
                            </w:rPr>
                            <w:t xml:space="preserve"> Far</w:t>
                          </w:r>
                          <w:r>
                            <w:rPr>
                              <w:rFonts w:ascii="Open Sans"/>
                              <w:color w:val="FFFFFF"/>
                              <w:sz w:val="16"/>
                            </w:rPr>
                            <w:t>m Business</w:t>
                          </w:r>
                          <w:r>
                            <w:rPr>
                              <w:rFonts w:ascii="Open Sans"/>
                              <w:color w:val="FFFFFF"/>
                              <w:spacing w:val="-1"/>
                              <w:sz w:val="16"/>
                            </w:rPr>
                            <w:t xml:space="preserve"> </w:t>
                          </w:r>
                          <w:r>
                            <w:rPr>
                              <w:rFonts w:ascii="Open Sans"/>
                              <w:color w:val="FFFFFF"/>
                              <w:sz w:val="16"/>
                            </w:rPr>
                            <w:t xml:space="preserve">Park, </w:t>
                          </w:r>
                          <w:proofErr w:type="spellStart"/>
                          <w:r>
                            <w:rPr>
                              <w:rFonts w:ascii="Open Sans"/>
                              <w:color w:val="FFFFFF"/>
                              <w:sz w:val="16"/>
                            </w:rPr>
                            <w:t>Oakhanger</w:t>
                          </w:r>
                          <w:proofErr w:type="spellEnd"/>
                          <w:r>
                            <w:rPr>
                              <w:rFonts w:ascii="Open Sans"/>
                              <w:color w:val="FFFFFF"/>
                              <w:sz w:val="16"/>
                            </w:rPr>
                            <w:t>,</w:t>
                          </w:r>
                          <w:r>
                            <w:rPr>
                              <w:rFonts w:ascii="Open Sans"/>
                              <w:color w:val="FFFFFF"/>
                              <w:spacing w:val="-1"/>
                              <w:sz w:val="16"/>
                            </w:rPr>
                            <w:t xml:space="preserve"> </w:t>
                          </w:r>
                          <w:r>
                            <w:rPr>
                              <w:rFonts w:ascii="Open Sans"/>
                              <w:color w:val="FFFFFF"/>
                              <w:sz w:val="16"/>
                            </w:rPr>
                            <w:t>Hampshire,</w:t>
                          </w:r>
                          <w:r>
                            <w:rPr>
                              <w:rFonts w:ascii="Open Sans"/>
                              <w:color w:val="FFFFFF"/>
                              <w:spacing w:val="-1"/>
                              <w:sz w:val="16"/>
                            </w:rPr>
                            <w:t xml:space="preserve"> </w:t>
                          </w:r>
                          <w:r>
                            <w:rPr>
                              <w:rFonts w:ascii="Open Sans"/>
                              <w:color w:val="FFFFFF"/>
                              <w:w w:val="99"/>
                              <w:sz w:val="16"/>
                            </w:rPr>
                            <w:t>GU35</w:t>
                          </w:r>
                          <w:r>
                            <w:rPr>
                              <w:rFonts w:ascii="Open Sans"/>
                              <w:color w:val="FFFFFF"/>
                              <w:sz w:val="16"/>
                            </w:rPr>
                            <w:t xml:space="preserve"> </w:t>
                          </w:r>
                          <w:r>
                            <w:rPr>
                              <w:rFonts w:ascii="Open Sans"/>
                              <w:color w:val="FFFFFF"/>
                              <w:w w:val="99"/>
                              <w:sz w:val="16"/>
                            </w:rPr>
                            <w:t>9JA</w:t>
                          </w:r>
                        </w:p>
                        <w:p w:rsidR="00882E33" w:rsidRDefault="00882E33" w:rsidP="00882E33">
                          <w:pPr>
                            <w:tabs>
                              <w:tab w:val="left" w:pos="1520"/>
                              <w:tab w:val="left" w:pos="3623"/>
                            </w:tabs>
                            <w:spacing w:line="205" w:lineRule="exact"/>
                            <w:rPr>
                              <w:rFonts w:ascii="Open Sans" w:eastAsia="Open Sans" w:hAnsi="Open Sans" w:cs="Open Sans"/>
                              <w:sz w:val="16"/>
                              <w:szCs w:val="16"/>
                            </w:rPr>
                          </w:pPr>
                          <w:proofErr w:type="gramStart"/>
                          <w:r>
                            <w:rPr>
                              <w:rFonts w:ascii="Open Sans"/>
                              <w:color w:val="FFFFFF"/>
                              <w:sz w:val="16"/>
                            </w:rPr>
                            <w:t>t</w:t>
                          </w:r>
                          <w:proofErr w:type="gramEnd"/>
                          <w:r>
                            <w:rPr>
                              <w:rFonts w:ascii="Open Sans"/>
                              <w:color w:val="FFFFFF"/>
                              <w:sz w:val="16"/>
                            </w:rPr>
                            <w:t xml:space="preserve">   </w:t>
                          </w:r>
                          <w:r>
                            <w:rPr>
                              <w:rFonts w:ascii="Open Sans"/>
                              <w:color w:val="FFFFFF"/>
                              <w:w w:val="99"/>
                              <w:sz w:val="16"/>
                            </w:rPr>
                            <w:t>0303</w:t>
                          </w:r>
                          <w:r>
                            <w:rPr>
                              <w:rFonts w:ascii="Open Sans"/>
                              <w:color w:val="FFFFFF"/>
                              <w:spacing w:val="-1"/>
                              <w:sz w:val="16"/>
                            </w:rPr>
                            <w:t xml:space="preserve"> </w:t>
                          </w:r>
                          <w:r>
                            <w:rPr>
                              <w:rFonts w:ascii="Open Sans"/>
                              <w:color w:val="FFFFFF"/>
                              <w:w w:val="99"/>
                              <w:sz w:val="16"/>
                            </w:rPr>
                            <w:t>040</w:t>
                          </w:r>
                          <w:r>
                            <w:rPr>
                              <w:rFonts w:ascii="Open Sans"/>
                              <w:color w:val="FFFFFF"/>
                              <w:spacing w:val="-1"/>
                              <w:sz w:val="16"/>
                            </w:rPr>
                            <w:t xml:space="preserve"> </w:t>
                          </w:r>
                          <w:r>
                            <w:rPr>
                              <w:rFonts w:ascii="Open Sans"/>
                              <w:color w:val="FFFFFF"/>
                              <w:w w:val="99"/>
                              <w:sz w:val="16"/>
                            </w:rPr>
                            <w:t>1770</w:t>
                          </w:r>
                          <w:r>
                            <w:rPr>
                              <w:rFonts w:ascii="Open Sans"/>
                              <w:color w:val="FFFFFF"/>
                              <w:sz w:val="16"/>
                            </w:rPr>
                            <w:tab/>
                          </w:r>
                          <w:hyperlink r:id="rId14">
                            <w:r>
                              <w:rPr>
                                <w:rFonts w:ascii="Open Sans"/>
                                <w:color w:val="FFFFFF"/>
                                <w:sz w:val="16"/>
                              </w:rPr>
                              <w:t>e   enquiries@panact.org</w:t>
                            </w:r>
                          </w:hyperlink>
                          <w:r>
                            <w:rPr>
                              <w:rFonts w:ascii="Open Sans"/>
                              <w:color w:val="FFFFFF"/>
                              <w:sz w:val="16"/>
                            </w:rPr>
                            <w:tab/>
                          </w:r>
                          <w:hyperlink r:id="rId15">
                            <w:r>
                              <w:rPr>
                                <w:rFonts w:ascii="Open Sans"/>
                                <w:b/>
                                <w:color w:val="FFFFFF"/>
                                <w:sz w:val="16"/>
                              </w:rPr>
                              <w:t>www.pancreaticcanceraction.org</w:t>
                            </w:r>
                          </w:hyperlink>
                        </w:p>
                        <w:p w:rsidR="00882E33" w:rsidRDefault="00882E33" w:rsidP="00882E33">
                          <w:pPr>
                            <w:spacing w:before="11"/>
                            <w:rPr>
                              <w:rFonts w:ascii="Times New Roman" w:eastAsia="Times New Roman" w:hAnsi="Times New Roman" w:cs="Times New Roman"/>
                              <w:sz w:val="13"/>
                              <w:szCs w:val="13"/>
                            </w:rPr>
                          </w:pPr>
                        </w:p>
                        <w:p w:rsidR="00882E33" w:rsidRDefault="00882E33" w:rsidP="00882E33">
                          <w:pPr>
                            <w:spacing w:line="154" w:lineRule="exact"/>
                            <w:rPr>
                              <w:rFonts w:ascii="Open Sans" w:eastAsia="Open Sans" w:hAnsi="Open Sans" w:cs="Open Sans"/>
                              <w:sz w:val="12"/>
                              <w:szCs w:val="12"/>
                            </w:rPr>
                          </w:pPr>
                          <w:r>
                            <w:rPr>
                              <w:rFonts w:ascii="Open Sans"/>
                              <w:color w:val="FFFFFF"/>
                              <w:spacing w:val="-1"/>
                              <w:sz w:val="12"/>
                            </w:rPr>
                            <w:t>Registere</w:t>
                          </w:r>
                          <w:r>
                            <w:rPr>
                              <w:rFonts w:ascii="Open Sans"/>
                              <w:color w:val="FFFFFF"/>
                              <w:sz w:val="12"/>
                            </w:rPr>
                            <w:t>d charity No.</w:t>
                          </w:r>
                          <w:r>
                            <w:rPr>
                              <w:rFonts w:ascii="Open Sans"/>
                              <w:color w:val="FFFFFF"/>
                              <w:spacing w:val="-1"/>
                              <w:sz w:val="12"/>
                            </w:rPr>
                            <w:t xml:space="preserve"> </w:t>
                          </w:r>
                          <w:proofErr w:type="gramStart"/>
                          <w:r>
                            <w:rPr>
                              <w:rFonts w:ascii="Open Sans"/>
                              <w:color w:val="FFFFFF"/>
                              <w:w w:val="99"/>
                              <w:sz w:val="12"/>
                            </w:rPr>
                            <w:t>1137689</w:t>
                          </w:r>
                          <w:r>
                            <w:rPr>
                              <w:rFonts w:ascii="Open Sans"/>
                              <w:color w:val="FFFFFF"/>
                              <w:sz w:val="12"/>
                            </w:rPr>
                            <w:t xml:space="preserve"> </w:t>
                          </w:r>
                          <w:r>
                            <w:rPr>
                              <w:rFonts w:ascii="Open Sans"/>
                              <w:color w:val="FFFFFF"/>
                              <w:spacing w:val="-1"/>
                              <w:sz w:val="12"/>
                            </w:rPr>
                            <w:t xml:space="preserve"> </w:t>
                          </w:r>
                          <w:r>
                            <w:rPr>
                              <w:rFonts w:ascii="Open Sans"/>
                              <w:color w:val="FFFFFF"/>
                              <w:sz w:val="12"/>
                            </w:rPr>
                            <w:t>Company</w:t>
                          </w:r>
                          <w:proofErr w:type="gramEnd"/>
                          <w:r>
                            <w:rPr>
                              <w:rFonts w:ascii="Open Sans"/>
                              <w:color w:val="FFFFFF"/>
                              <w:spacing w:val="-1"/>
                              <w:sz w:val="12"/>
                            </w:rPr>
                            <w:t xml:space="preserve"> </w:t>
                          </w:r>
                          <w:r>
                            <w:rPr>
                              <w:rFonts w:ascii="Open Sans"/>
                              <w:color w:val="FFFFFF"/>
                              <w:sz w:val="12"/>
                            </w:rPr>
                            <w:t xml:space="preserve">Limited </w:t>
                          </w:r>
                          <w:r>
                            <w:rPr>
                              <w:rFonts w:ascii="Open Sans"/>
                              <w:color w:val="FFFFFF"/>
                              <w:w w:val="99"/>
                              <w:sz w:val="12"/>
                            </w:rPr>
                            <w:t>by</w:t>
                          </w:r>
                          <w:r>
                            <w:rPr>
                              <w:rFonts w:ascii="Open Sans"/>
                              <w:color w:val="FFFFFF"/>
                              <w:sz w:val="12"/>
                            </w:rPr>
                            <w:t xml:space="preserve"> Guarantee  </w:t>
                          </w:r>
                          <w:r>
                            <w:rPr>
                              <w:rFonts w:ascii="Open Sans"/>
                              <w:color w:val="FFFFFF"/>
                              <w:spacing w:val="-1"/>
                              <w:sz w:val="12"/>
                            </w:rPr>
                            <w:t>Registere</w:t>
                          </w:r>
                          <w:r>
                            <w:rPr>
                              <w:rFonts w:ascii="Open Sans"/>
                              <w:color w:val="FFFFFF"/>
                              <w:sz w:val="12"/>
                            </w:rPr>
                            <w:t xml:space="preserve">d </w:t>
                          </w:r>
                          <w:r>
                            <w:rPr>
                              <w:rFonts w:ascii="Open Sans"/>
                              <w:color w:val="FFFFFF"/>
                              <w:w w:val="99"/>
                              <w:sz w:val="12"/>
                            </w:rPr>
                            <w:t>in</w:t>
                          </w:r>
                          <w:r>
                            <w:rPr>
                              <w:rFonts w:ascii="Open Sans"/>
                              <w:color w:val="FFFFFF"/>
                              <w:sz w:val="12"/>
                            </w:rPr>
                            <w:t xml:space="preserve"> </w:t>
                          </w:r>
                          <w:r>
                            <w:rPr>
                              <w:rFonts w:ascii="Open Sans"/>
                              <w:color w:val="FFFFFF"/>
                              <w:spacing w:val="-1"/>
                              <w:w w:val="99"/>
                              <w:sz w:val="12"/>
                            </w:rPr>
                            <w:t>Englan</w:t>
                          </w:r>
                          <w:r>
                            <w:rPr>
                              <w:rFonts w:ascii="Open Sans"/>
                              <w:color w:val="FFFFFF"/>
                              <w:w w:val="99"/>
                              <w:sz w:val="12"/>
                            </w:rPr>
                            <w:t>d</w:t>
                          </w:r>
                          <w:r>
                            <w:rPr>
                              <w:rFonts w:ascii="Open Sans"/>
                              <w:color w:val="FFFFFF"/>
                              <w:sz w:val="12"/>
                            </w:rPr>
                            <w:t xml:space="preserve"> </w:t>
                          </w:r>
                          <w:r>
                            <w:rPr>
                              <w:rFonts w:ascii="Open Sans"/>
                              <w:color w:val="FFFFFF"/>
                              <w:spacing w:val="-1"/>
                              <w:w w:val="99"/>
                              <w:sz w:val="12"/>
                            </w:rPr>
                            <w:t>an</w:t>
                          </w:r>
                          <w:r>
                            <w:rPr>
                              <w:rFonts w:ascii="Open Sans"/>
                              <w:color w:val="FFFFFF"/>
                              <w:w w:val="99"/>
                              <w:sz w:val="12"/>
                            </w:rPr>
                            <w:t>d</w:t>
                          </w:r>
                          <w:r>
                            <w:rPr>
                              <w:rFonts w:ascii="Open Sans"/>
                              <w:color w:val="FFFFFF"/>
                              <w:sz w:val="12"/>
                            </w:rPr>
                            <w:t xml:space="preserve"> Wales</w:t>
                          </w:r>
                          <w:r>
                            <w:rPr>
                              <w:rFonts w:ascii="Open Sans"/>
                              <w:color w:val="FFFFFF"/>
                              <w:spacing w:val="-1"/>
                              <w:sz w:val="12"/>
                            </w:rPr>
                            <w:t xml:space="preserve"> </w:t>
                          </w:r>
                          <w:r>
                            <w:rPr>
                              <w:rFonts w:ascii="Open Sans"/>
                              <w:color w:val="FFFFFF"/>
                              <w:sz w:val="12"/>
                            </w:rPr>
                            <w:t>No.</w:t>
                          </w:r>
                          <w:r>
                            <w:rPr>
                              <w:rFonts w:ascii="Open Sans"/>
                              <w:color w:val="FFFFFF"/>
                              <w:spacing w:val="-1"/>
                              <w:sz w:val="12"/>
                            </w:rPr>
                            <w:t xml:space="preserve"> </w:t>
                          </w:r>
                          <w:r>
                            <w:rPr>
                              <w:rFonts w:ascii="Open Sans"/>
                              <w:color w:val="FFFFFF"/>
                              <w:w w:val="99"/>
                              <w:sz w:val="12"/>
                            </w:rPr>
                            <w:t>07272699</w:t>
                          </w:r>
                        </w:p>
                      </w:txbxContent>
                    </v:textbox>
                  </v:shape>
                </v:group>
                <w10:wrap anchorx="page" anchory="page"/>
              </v:group>
            </w:pict>
          </mc:Fallback>
        </mc:AlternateContent>
      </w:r>
    </w:p>
    <w:p w:rsidR="00781137" w:rsidRDefault="00781137">
      <w:bookmarkStart w:id="0" w:name="_GoBack"/>
      <w:bookmarkEnd w:id="0"/>
    </w:p>
    <w:sectPr w:rsidR="00781137" w:rsidSect="00882E33">
      <w:headerReference w:type="default" r:id="rId16"/>
      <w:pgSz w:w="11910" w:h="16840"/>
      <w:pgMar w:top="845"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50" w:rsidRDefault="00882E33">
    <w:pPr>
      <w:pStyle w:val="Header"/>
    </w:pPr>
    <w:r>
      <w:ptab w:relativeTo="margin" w:alignment="center" w:leader="none"/>
    </w:r>
  </w:p>
  <w:p w:rsidR="00C86950" w:rsidRDefault="00882E33">
    <w:pPr>
      <w:pStyle w:val="Header"/>
    </w:pPr>
    <w:r>
      <w:tab/>
    </w:r>
    <w:r>
      <w:tab/>
    </w:r>
    <w:r>
      <w:tab/>
    </w:r>
    <w:r w:rsidRPr="00C86950">
      <w:rPr>
        <w:noProof/>
        <w:lang w:val="en-GB" w:eastAsia="en-GB"/>
      </w:rPr>
      <w:drawing>
        <wp:inline distT="0" distB="0" distL="0" distR="0" wp14:anchorId="1E2466DA" wp14:editId="758A73C9">
          <wp:extent cx="1367790" cy="889377"/>
          <wp:effectExtent l="0" t="0" r="3810" b="6350"/>
          <wp:docPr id="22" name="Picture 22" descr="C:\Users\PCA\SharePoint\PCA Team site - ReBrand 2014\Logo\FINAL LOGOS\Logo NORMAL\PC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SharePoint\PCA Team site - ReBrand 2014\Logo\FINAL LOGOS\Logo NORMAL\PCA-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138" cy="8909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33"/>
    <w:rsid w:val="00781137"/>
    <w:rsid w:val="0088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C9E8-3957-4FED-B6C2-632C1457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2E33"/>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E33"/>
    <w:pPr>
      <w:tabs>
        <w:tab w:val="center" w:pos="4513"/>
        <w:tab w:val="right" w:pos="9026"/>
      </w:tabs>
    </w:pPr>
  </w:style>
  <w:style w:type="character" w:customStyle="1" w:styleId="HeaderChar">
    <w:name w:val="Header Char"/>
    <w:basedOn w:val="DefaultParagraphFont"/>
    <w:link w:val="Header"/>
    <w:uiPriority w:val="99"/>
    <w:rsid w:val="00882E33"/>
    <w:rPr>
      <w:lang w:val="en-US"/>
    </w:rPr>
  </w:style>
  <w:style w:type="character" w:styleId="Hyperlink">
    <w:name w:val="Hyperlink"/>
    <w:basedOn w:val="DefaultParagraphFont"/>
    <w:uiPriority w:val="99"/>
    <w:semiHidden/>
    <w:unhideWhenUsed/>
    <w:rsid w:val="00882E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creaticcanceraction.org/" TargetMode="External"/><Relationship Id="rId13" Type="http://schemas.openxmlformats.org/officeDocument/2006/relationships/hyperlink" Target="http://www.pancreaticcanceractio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nquiries@panact.org" TargetMode="External"/><Relationship Id="rId12" Type="http://schemas.openxmlformats.org/officeDocument/2006/relationships/hyperlink" Target="mailto:enquiries@panact.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ancreaticcanceraction.org/" TargetMode="External"/><Relationship Id="rId5" Type="http://schemas.openxmlformats.org/officeDocument/2006/relationships/hyperlink" Target="mailto:england.ce@nhs.net" TargetMode="External"/><Relationship Id="rId15" Type="http://schemas.openxmlformats.org/officeDocument/2006/relationships/hyperlink" Target="http://www.pancreaticcanceraction.org/" TargetMode="External"/><Relationship Id="rId10" Type="http://schemas.openxmlformats.org/officeDocument/2006/relationships/hyperlink" Target="mailto:enquiries@panact.org" TargetMode="External"/><Relationship Id="rId4" Type="http://schemas.openxmlformats.org/officeDocument/2006/relationships/hyperlink" Target="mailto:peter.clark@ccotrust.nhs.uk" TargetMode="External"/><Relationship Id="rId9" Type="http://schemas.openxmlformats.org/officeDocument/2006/relationships/image" Target="media/image2.png"/><Relationship Id="rId14" Type="http://schemas.openxmlformats.org/officeDocument/2006/relationships/hyperlink" Target="mailto:enquiries@pana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Constable</dc:creator>
  <cp:keywords/>
  <dc:description/>
  <cp:lastModifiedBy>Lucy Constable</cp:lastModifiedBy>
  <cp:revision>1</cp:revision>
  <dcterms:created xsi:type="dcterms:W3CDTF">2015-09-15T11:55:00Z</dcterms:created>
  <dcterms:modified xsi:type="dcterms:W3CDTF">2015-09-15T11:55:00Z</dcterms:modified>
</cp:coreProperties>
</file>